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8C" w:rsidRPr="00E242F7" w:rsidRDefault="000A302E" w:rsidP="002D2C8C">
      <w:pPr>
        <w:pStyle w:val="Title"/>
        <w:jc w:val="center"/>
        <w:rPr>
          <w:rFonts w:ascii="Times New Roman" w:hAnsi="Times New Roman" w:cs="Times New Roman"/>
          <w:sz w:val="52"/>
          <w:szCs w:val="52"/>
        </w:rPr>
      </w:pPr>
      <w:r w:rsidRPr="00E242F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F8C75BC" wp14:editId="2A8D94ED">
            <wp:simplePos x="0" y="0"/>
            <wp:positionH relativeFrom="margin">
              <wp:align>center</wp:align>
            </wp:positionH>
            <wp:positionV relativeFrom="paragraph">
              <wp:posOffset>-165100</wp:posOffset>
            </wp:positionV>
            <wp:extent cx="2551793" cy="529127"/>
            <wp:effectExtent l="0" t="0" r="127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_logo_B_pms293 - Copy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793" cy="52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C8C" w:rsidRPr="00E242F7" w:rsidRDefault="002D2C8C" w:rsidP="002D2C8C"/>
    <w:p w:rsidR="002D2C8C" w:rsidRPr="000E4347" w:rsidRDefault="000E4347" w:rsidP="002D2C8C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347">
        <w:rPr>
          <w:rFonts w:ascii="Times New Roman" w:hAnsi="Times New Roman" w:cs="Times New Roman"/>
          <w:b/>
          <w:sz w:val="36"/>
          <w:szCs w:val="36"/>
        </w:rPr>
        <w:t>CA MPN</w:t>
      </w:r>
    </w:p>
    <w:p w:rsidR="00797B76" w:rsidRPr="00797B76" w:rsidRDefault="00797B76" w:rsidP="00797B76"/>
    <w:p w:rsidR="00CF4B2F" w:rsidRDefault="00CF4B2F" w:rsidP="00CF4B2F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50A7">
        <w:rPr>
          <w:rFonts w:ascii="Times New Roman" w:hAnsi="Times New Roman" w:cs="Times New Roman"/>
          <w:sz w:val="28"/>
          <w:szCs w:val="28"/>
        </w:rPr>
        <w:t xml:space="preserve">To be </w:t>
      </w:r>
      <w:r>
        <w:rPr>
          <w:rFonts w:ascii="Times New Roman" w:hAnsi="Times New Roman" w:cs="Times New Roman"/>
          <w:sz w:val="28"/>
          <w:szCs w:val="28"/>
        </w:rPr>
        <w:t>completed</w:t>
      </w:r>
      <w:r w:rsidRPr="0027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employer</w:t>
      </w:r>
    </w:p>
    <w:p w:rsidR="00CF4B2F" w:rsidRDefault="000E4347" w:rsidP="00CF4B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1DCB2" wp14:editId="47FC5F9F">
                <wp:simplePos x="0" y="0"/>
                <wp:positionH relativeFrom="margin">
                  <wp:posOffset>-45720</wp:posOffset>
                </wp:positionH>
                <wp:positionV relativeFrom="paragraph">
                  <wp:posOffset>49530</wp:posOffset>
                </wp:positionV>
                <wp:extent cx="6896100" cy="15544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347" w:rsidRDefault="000E4347" w:rsidP="009E37F7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2F4EA8" w:rsidRDefault="002F4EA8" w:rsidP="002F4EA8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CF4B2F" w:rsidRPr="000A530C" w:rsidRDefault="002F4EA8" w:rsidP="002F4EA8">
                            <w:pPr>
                              <w:jc w:val="center"/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</w:pPr>
                            <w:r>
                              <w:rPr>
                                <w:bCs/>
                              </w:rPr>
                              <w:t>Policy</w:t>
                            </w:r>
                            <w:r w:rsidR="00CF4B2F" w:rsidRPr="000A530C">
                              <w:rPr>
                                <w:bCs/>
                              </w:rPr>
                              <w:t xml:space="preserve">holder:  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____________________________________________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 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 </w:t>
                            </w:r>
                            <w:r w:rsidR="00CF4B2F" w:rsidRPr="000A530C">
                              <w:rPr>
                                <w:bCs/>
                              </w:rPr>
                              <w:t xml:space="preserve"> </w:t>
                            </w:r>
                            <w:r w:rsidR="00CF4B2F">
                              <w:rPr>
                                <w:bCs/>
                              </w:rPr>
                              <w:t xml:space="preserve">Policy Number: 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 w:rsidR="00CF4B2F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</w:t>
                            </w:r>
                          </w:p>
                          <w:p w:rsidR="00CF4B2F" w:rsidRPr="000A530C" w:rsidRDefault="00CF4B2F" w:rsidP="00CF4B2F">
                            <w:pPr>
                              <w:pStyle w:val="columnhead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F4EA8" w:rsidRDefault="002F4EA8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  <w:p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Employer’s </w:t>
                            </w:r>
                            <w:r w:rsidR="000E4347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>Contact Person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: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    </w:t>
                            </w:r>
                          </w:p>
                          <w:p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  <w:p w:rsidR="002F4EA8" w:rsidRDefault="002F4EA8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  <w:p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</w:pP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Phone Number:  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    Email Address: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</w:t>
                            </w:r>
                          </w:p>
                          <w:p w:rsidR="00CF4B2F" w:rsidRDefault="00CF4B2F" w:rsidP="00CF4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6pt;margin-top:3.9pt;width:543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" fillcolor="white [3201]" strokeweight=".5pt">
                <v:textbox>
                  <w:txbxContent>
                    <w:p w:rsidR="000E4347" w:rsidRDefault="000E4347" w:rsidP="009E37F7">
                      <w:pPr>
                        <w:jc w:val="center"/>
                        <w:rPr>
                          <w:bCs/>
                        </w:rPr>
                      </w:pPr>
                    </w:p>
                    <w:p w:rsidR="002F4EA8" w:rsidRDefault="002F4EA8" w:rsidP="002F4EA8">
                      <w:pPr>
                        <w:jc w:val="center"/>
                        <w:rPr>
                          <w:bCs/>
                        </w:rPr>
                      </w:pPr>
                    </w:p>
                    <w:p w:rsidR="00CF4B2F" w:rsidRPr="000A530C" w:rsidRDefault="002F4EA8" w:rsidP="002F4EA8">
                      <w:pPr>
                        <w:jc w:val="center"/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</w:pPr>
                      <w:r>
                        <w:rPr>
                          <w:bCs/>
                        </w:rPr>
                        <w:t>Policy</w:t>
                      </w:r>
                      <w:r w:rsidR="00CF4B2F" w:rsidRPr="000A530C">
                        <w:rPr>
                          <w:bCs/>
                        </w:rPr>
                        <w:t xml:space="preserve">holder:  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____________________________________________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 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 </w:t>
                      </w:r>
                      <w:r w:rsidR="00CF4B2F" w:rsidRPr="000A530C">
                        <w:rPr>
                          <w:bCs/>
                        </w:rPr>
                        <w:t xml:space="preserve"> </w:t>
                      </w:r>
                      <w:r w:rsidR="00CF4B2F">
                        <w:rPr>
                          <w:bCs/>
                        </w:rPr>
                        <w:t xml:space="preserve">Policy Number: 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 w:rsidR="00CF4B2F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</w:t>
                      </w:r>
                    </w:p>
                    <w:p w:rsidR="00CF4B2F" w:rsidRPr="000A530C" w:rsidRDefault="00CF4B2F" w:rsidP="00CF4B2F">
                      <w:pPr>
                        <w:pStyle w:val="columnheading"/>
                        <w:rPr>
                          <w:rFonts w:ascii="Times New Roman" w:hAnsi="Times New Roman"/>
                        </w:rPr>
                      </w:pPr>
                    </w:p>
                    <w:p w:rsidR="002F4EA8" w:rsidRDefault="002F4EA8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  <w:p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Employer’s </w:t>
                      </w:r>
                      <w:r w:rsidR="000E4347">
                        <w:rPr>
                          <w:rFonts w:ascii="Times New Roman" w:hAnsi="Times New Roman"/>
                          <w:b w:val="0"/>
                          <w:bCs/>
                        </w:rPr>
                        <w:t>Contact Person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: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     </w:t>
                      </w:r>
                    </w:p>
                    <w:p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  <w:p w:rsidR="002F4EA8" w:rsidRDefault="002F4EA8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  <w:p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</w:pP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Phone Number:  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     Email Address: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</w:t>
                      </w:r>
                    </w:p>
                    <w:p w:rsidR="00CF4B2F" w:rsidRDefault="00CF4B2F" w:rsidP="00CF4B2F"/>
                  </w:txbxContent>
                </v:textbox>
                <w10:wrap anchorx="margin"/>
              </v:shape>
            </w:pict>
          </mc:Fallback>
        </mc:AlternateContent>
      </w:r>
    </w:p>
    <w:p w:rsidR="00CF4B2F" w:rsidRDefault="00CF4B2F" w:rsidP="00CF4B2F"/>
    <w:p w:rsidR="00CF4B2F" w:rsidRPr="00CF4B2F" w:rsidRDefault="00CF4B2F" w:rsidP="00CF4B2F"/>
    <w:p w:rsidR="00CF4B2F" w:rsidRDefault="00CF4B2F" w:rsidP="00CF4B2F"/>
    <w:p w:rsidR="00CF4B2F" w:rsidRDefault="00CF4B2F" w:rsidP="00CF4B2F"/>
    <w:p w:rsidR="00CF4B2F" w:rsidRDefault="00CF4B2F" w:rsidP="00CF4B2F"/>
    <w:p w:rsidR="00CF4B2F" w:rsidRDefault="00CF4B2F" w:rsidP="00CF4B2F"/>
    <w:p w:rsidR="00CF4B2F" w:rsidRDefault="00CF4B2F" w:rsidP="00CF4B2F"/>
    <w:p w:rsidR="00CF4B2F" w:rsidRDefault="00CF4B2F" w:rsidP="00CF4B2F"/>
    <w:p w:rsidR="001F73B8" w:rsidRPr="00797B76" w:rsidRDefault="001F73B8" w:rsidP="001F73B8">
      <w:pPr>
        <w:pStyle w:val="columnheading"/>
        <w:jc w:val="left"/>
        <w:rPr>
          <w:rFonts w:ascii="Times New Roman" w:hAnsi="Times New Roman"/>
          <w:sz w:val="24"/>
          <w:szCs w:val="24"/>
        </w:rPr>
      </w:pPr>
    </w:p>
    <w:p w:rsidR="00E242F7" w:rsidRDefault="00E242F7" w:rsidP="002D2C8C">
      <w:pPr>
        <w:rPr>
          <w:b/>
          <w:sz w:val="24"/>
          <w:szCs w:val="24"/>
          <w:u w:val="single"/>
        </w:rPr>
      </w:pPr>
    </w:p>
    <w:p w:rsidR="000E4347" w:rsidRDefault="000E434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:rsidR="002F4EA8" w:rsidRDefault="002F4EA8" w:rsidP="000E434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F4EA8" w:rsidRDefault="002F4EA8" w:rsidP="002F4E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2F4EA8">
        <w:rPr>
          <w:bCs/>
          <w:sz w:val="24"/>
          <w:szCs w:val="24"/>
        </w:rPr>
        <w:t xml:space="preserve">omplete the DWC-7 form </w:t>
      </w:r>
      <w:r>
        <w:rPr>
          <w:bCs/>
          <w:sz w:val="24"/>
          <w:szCs w:val="24"/>
        </w:rPr>
        <w:t>fields as required.</w:t>
      </w:r>
    </w:p>
    <w:p w:rsidR="00445623" w:rsidRDefault="00445623" w:rsidP="00445623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  <w:bookmarkStart w:id="0" w:name="_GoBack"/>
      <w:bookmarkEnd w:id="0"/>
    </w:p>
    <w:p w:rsidR="002F4EA8" w:rsidRDefault="002F4EA8" w:rsidP="002F4E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Post the DWC-7 in an area readily accessible to all employees</w:t>
      </w:r>
      <w:r w:rsidRPr="002F4EA8">
        <w:rPr>
          <w:bCs/>
          <w:sz w:val="24"/>
          <w:szCs w:val="24"/>
        </w:rPr>
        <w:t>.</w:t>
      </w:r>
    </w:p>
    <w:p w:rsidR="00445623" w:rsidRDefault="00445623" w:rsidP="00445623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</w:p>
    <w:p w:rsidR="000E4347" w:rsidRPr="002F4EA8" w:rsidRDefault="002F4EA8" w:rsidP="002F4E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Complete this form and return to Chubb via CA_MPN_Mail@Chubb.com</w:t>
      </w:r>
      <w:r w:rsidRPr="002F4EA8">
        <w:rPr>
          <w:bCs/>
          <w:sz w:val="24"/>
          <w:szCs w:val="24"/>
        </w:rPr>
        <w:t xml:space="preserve"> </w:t>
      </w:r>
    </w:p>
    <w:p w:rsidR="002F4EA8" w:rsidRDefault="002F4EA8" w:rsidP="000E434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E4347" w:rsidRDefault="000E4347" w:rsidP="000E434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E4347" w:rsidRDefault="000E434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:rsidR="000E4347" w:rsidRDefault="000E434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:rsidR="000A302E" w:rsidRPr="00797B76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__________________________________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="00CD13F7">
        <w:rPr>
          <w:bCs/>
          <w:sz w:val="24"/>
          <w:szCs w:val="24"/>
        </w:rPr>
        <w:t>__</w:t>
      </w:r>
      <w:r w:rsidRPr="00797B76">
        <w:rPr>
          <w:bCs/>
          <w:sz w:val="24"/>
          <w:szCs w:val="24"/>
        </w:rPr>
        <w:t>____________________</w:t>
      </w:r>
    </w:p>
    <w:p w:rsidR="00EE13F8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Signature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 xml:space="preserve"> </w:t>
      </w:r>
      <w:r w:rsidR="000A302E"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>Employer</w:t>
      </w:r>
    </w:p>
    <w:p w:rsidR="00CD13F7" w:rsidRPr="00797B76" w:rsidRDefault="00CD13F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:rsidR="00EE13F8" w:rsidRPr="00797B76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__________________________________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>_____________________</w:t>
      </w:r>
    </w:p>
    <w:p w:rsidR="00E242F7" w:rsidRPr="009E37F7" w:rsidRDefault="002D2C8C" w:rsidP="00CF4B2F">
      <w:pPr>
        <w:autoSpaceDE w:val="0"/>
        <w:autoSpaceDN w:val="0"/>
        <w:adjustRightInd w:val="0"/>
        <w:ind w:left="720" w:firstLine="720"/>
        <w:rPr>
          <w:bCs/>
          <w:i/>
          <w:sz w:val="16"/>
          <w:szCs w:val="16"/>
        </w:rPr>
      </w:pPr>
      <w:r w:rsidRPr="00797B76">
        <w:rPr>
          <w:bCs/>
          <w:sz w:val="24"/>
          <w:szCs w:val="24"/>
        </w:rPr>
        <w:t>Printed Name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>Date</w:t>
      </w:r>
      <w:r w:rsidR="009E37F7">
        <w:rPr>
          <w:bCs/>
          <w:sz w:val="24"/>
          <w:szCs w:val="24"/>
        </w:rPr>
        <w:t xml:space="preserve"> Signed </w:t>
      </w:r>
      <w:r w:rsidR="009E37F7" w:rsidRPr="009E37F7">
        <w:rPr>
          <w:bCs/>
          <w:i/>
          <w:sz w:val="16"/>
          <w:szCs w:val="16"/>
        </w:rPr>
        <w:t xml:space="preserve">(Effective </w:t>
      </w:r>
      <w:r w:rsidR="007A2FA7">
        <w:rPr>
          <w:bCs/>
          <w:i/>
          <w:sz w:val="16"/>
          <w:szCs w:val="16"/>
        </w:rPr>
        <w:t>MPN</w:t>
      </w:r>
      <w:r w:rsidR="009E37F7" w:rsidRPr="009E37F7">
        <w:rPr>
          <w:bCs/>
          <w:i/>
          <w:sz w:val="16"/>
          <w:szCs w:val="16"/>
        </w:rPr>
        <w:t>)</w:t>
      </w:r>
    </w:p>
    <w:p w:rsidR="00797B76" w:rsidRPr="009E37F7" w:rsidRDefault="00797B76" w:rsidP="00EE13F8">
      <w:pPr>
        <w:autoSpaceDE w:val="0"/>
        <w:autoSpaceDN w:val="0"/>
        <w:adjustRightInd w:val="0"/>
        <w:ind w:firstLine="720"/>
        <w:rPr>
          <w:bCs/>
          <w:i/>
          <w:sz w:val="16"/>
          <w:szCs w:val="16"/>
        </w:rPr>
      </w:pPr>
    </w:p>
    <w:p w:rsidR="00797B76" w:rsidRDefault="00797B76" w:rsidP="00EE13F8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sectPr w:rsidR="00797B76" w:rsidSect="002D2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31D"/>
    <w:multiLevelType w:val="hybridMultilevel"/>
    <w:tmpl w:val="3C7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C62"/>
    <w:multiLevelType w:val="hybridMultilevel"/>
    <w:tmpl w:val="269488C0"/>
    <w:lvl w:ilvl="0" w:tplc="B9A8E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72C"/>
    <w:multiLevelType w:val="hybridMultilevel"/>
    <w:tmpl w:val="B014891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3D023AC"/>
    <w:multiLevelType w:val="hybridMultilevel"/>
    <w:tmpl w:val="69BCB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779F4"/>
    <w:multiLevelType w:val="hybridMultilevel"/>
    <w:tmpl w:val="5B264DF0"/>
    <w:lvl w:ilvl="0" w:tplc="F3DAA36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B7137"/>
    <w:multiLevelType w:val="hybridMultilevel"/>
    <w:tmpl w:val="5600C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F68485F"/>
    <w:multiLevelType w:val="hybridMultilevel"/>
    <w:tmpl w:val="6780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C"/>
    <w:rsid w:val="000207AB"/>
    <w:rsid w:val="00023E41"/>
    <w:rsid w:val="000A302E"/>
    <w:rsid w:val="000C4023"/>
    <w:rsid w:val="000E4347"/>
    <w:rsid w:val="001C3C5A"/>
    <w:rsid w:val="001F73B8"/>
    <w:rsid w:val="00235AAB"/>
    <w:rsid w:val="002A01B2"/>
    <w:rsid w:val="002D2C8C"/>
    <w:rsid w:val="002F4EA8"/>
    <w:rsid w:val="003D7F87"/>
    <w:rsid w:val="00445623"/>
    <w:rsid w:val="0048042F"/>
    <w:rsid w:val="00512138"/>
    <w:rsid w:val="005160BB"/>
    <w:rsid w:val="0053237F"/>
    <w:rsid w:val="00535F11"/>
    <w:rsid w:val="00572A9A"/>
    <w:rsid w:val="0063677D"/>
    <w:rsid w:val="006A1FAC"/>
    <w:rsid w:val="00761AD2"/>
    <w:rsid w:val="00797B76"/>
    <w:rsid w:val="007A2FA7"/>
    <w:rsid w:val="00984295"/>
    <w:rsid w:val="009E37F7"/>
    <w:rsid w:val="009E6F61"/>
    <w:rsid w:val="00CD13F7"/>
    <w:rsid w:val="00CF4B2F"/>
    <w:rsid w:val="00CF5CC6"/>
    <w:rsid w:val="00D37C1F"/>
    <w:rsid w:val="00D84DAB"/>
    <w:rsid w:val="00E242F7"/>
    <w:rsid w:val="00EE13F8"/>
    <w:rsid w:val="00F44E95"/>
    <w:rsid w:val="00F827CD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C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2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">
    <w:name w:val="column heading"/>
    <w:basedOn w:val="Normal"/>
    <w:rsid w:val="002D2C8C"/>
    <w:pPr>
      <w:keepNext/>
      <w:keepLines/>
      <w:spacing w:line="220" w:lineRule="exact"/>
      <w:jc w:val="center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79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C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2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">
    <w:name w:val="column heading"/>
    <w:basedOn w:val="Normal"/>
    <w:rsid w:val="002D2C8C"/>
    <w:pPr>
      <w:keepNext/>
      <w:keepLines/>
      <w:spacing w:line="220" w:lineRule="exact"/>
      <w:jc w:val="center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79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Chumbley, Jill</dc:creator>
  <cp:lastModifiedBy>Judith A Young</cp:lastModifiedBy>
  <cp:revision>3</cp:revision>
  <dcterms:created xsi:type="dcterms:W3CDTF">2017-08-16T02:34:00Z</dcterms:created>
  <dcterms:modified xsi:type="dcterms:W3CDTF">2017-08-24T04:21:00Z</dcterms:modified>
</cp:coreProperties>
</file>