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EC67" w14:textId="77777777" w:rsidR="002D2C8C" w:rsidRPr="00E242F7" w:rsidRDefault="000A302E" w:rsidP="002D2C8C">
      <w:pPr>
        <w:pStyle w:val="Title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E242F7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4488C2" wp14:editId="263F809A">
            <wp:simplePos x="0" y="0"/>
            <wp:positionH relativeFrom="margin">
              <wp:align>center</wp:align>
            </wp:positionH>
            <wp:positionV relativeFrom="paragraph">
              <wp:posOffset>-165100</wp:posOffset>
            </wp:positionV>
            <wp:extent cx="2551793" cy="529127"/>
            <wp:effectExtent l="0" t="0" r="127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V_logo_B_pms293 - Copy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793" cy="529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D0482" w14:textId="77777777" w:rsidR="002D2C8C" w:rsidRPr="00E242F7" w:rsidRDefault="002D2C8C" w:rsidP="002D2C8C"/>
    <w:p w14:paraId="0D22C7F2" w14:textId="77777777" w:rsidR="002D2C8C" w:rsidRPr="000E4347" w:rsidRDefault="000E4347" w:rsidP="002D2C8C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347">
        <w:rPr>
          <w:rFonts w:ascii="Times New Roman" w:hAnsi="Times New Roman" w:cs="Times New Roman"/>
          <w:b/>
          <w:sz w:val="36"/>
          <w:szCs w:val="36"/>
        </w:rPr>
        <w:t>CA MPN</w:t>
      </w:r>
    </w:p>
    <w:p w14:paraId="0A5D44CB" w14:textId="77777777" w:rsidR="00797B76" w:rsidRPr="00797B76" w:rsidRDefault="00797B76" w:rsidP="00797B76"/>
    <w:p w14:paraId="3724C3DD" w14:textId="77777777" w:rsidR="00CF4B2F" w:rsidRDefault="00CF4B2F" w:rsidP="00CF4B2F">
      <w:pPr>
        <w:pStyle w:val="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750A7">
        <w:rPr>
          <w:rFonts w:ascii="Times New Roman" w:hAnsi="Times New Roman" w:cs="Times New Roman"/>
          <w:sz w:val="28"/>
          <w:szCs w:val="28"/>
        </w:rPr>
        <w:t xml:space="preserve">To be </w:t>
      </w:r>
      <w:r>
        <w:rPr>
          <w:rFonts w:ascii="Times New Roman" w:hAnsi="Times New Roman" w:cs="Times New Roman"/>
          <w:sz w:val="28"/>
          <w:szCs w:val="28"/>
        </w:rPr>
        <w:t>completed</w:t>
      </w:r>
      <w:r w:rsidRPr="0027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by employer</w:t>
      </w:r>
    </w:p>
    <w:p w14:paraId="187ABDE5" w14:textId="77777777" w:rsidR="00CF4B2F" w:rsidRDefault="000E4347" w:rsidP="00CF4B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54CD0" wp14:editId="30D0C299">
                <wp:simplePos x="0" y="0"/>
                <wp:positionH relativeFrom="margin">
                  <wp:posOffset>-45720</wp:posOffset>
                </wp:positionH>
                <wp:positionV relativeFrom="paragraph">
                  <wp:posOffset>49530</wp:posOffset>
                </wp:positionV>
                <wp:extent cx="6896100" cy="15544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624F3" w14:textId="77777777" w:rsidR="000E4347" w:rsidRDefault="000E4347" w:rsidP="009E37F7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3844F0C" w14:textId="77777777" w:rsidR="002F4EA8" w:rsidRDefault="002F4EA8" w:rsidP="002F4EA8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35D97838" w14:textId="77777777" w:rsidR="00CF4B2F" w:rsidRPr="000A530C" w:rsidRDefault="002F4EA8" w:rsidP="002F4EA8">
                            <w:pPr>
                              <w:jc w:val="center"/>
                              <w:rPr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</w:pPr>
                            <w:r>
                              <w:rPr>
                                <w:bCs/>
                              </w:rPr>
                              <w:t>Policy</w:t>
                            </w:r>
                            <w:r w:rsidR="00CF4B2F" w:rsidRPr="000A530C">
                              <w:rPr>
                                <w:bCs/>
                              </w:rPr>
                              <w:t xml:space="preserve">holder:  </w:t>
                            </w:r>
                            <w:r w:rsidR="00CF4B2F" w:rsidRPr="000A530C">
                              <w:rPr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____________________________________________</w:t>
                            </w:r>
                            <w:r w:rsidR="00CF4B2F" w:rsidRPr="000A530C">
                              <w:rPr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 </w:t>
                            </w:r>
                            <w:r w:rsidR="00CF4B2F" w:rsidRPr="000A530C">
                              <w:rPr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 </w:t>
                            </w:r>
                            <w:r w:rsidR="00CF4B2F" w:rsidRPr="000A530C">
                              <w:rPr>
                                <w:bCs/>
                              </w:rPr>
                              <w:t xml:space="preserve"> </w:t>
                            </w:r>
                            <w:r w:rsidR="00CF4B2F">
                              <w:rPr>
                                <w:bCs/>
                              </w:rPr>
                              <w:t xml:space="preserve">Policy Number: </w:t>
                            </w:r>
                            <w:r w:rsidR="00CF4B2F" w:rsidRPr="000A530C">
                              <w:rPr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</w:t>
                            </w:r>
                            <w:r w:rsidR="00CF4B2F">
                              <w:rPr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</w:t>
                            </w:r>
                            <w:r w:rsidR="00CF4B2F" w:rsidRPr="000A530C">
                              <w:rPr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</w:t>
                            </w:r>
                          </w:p>
                          <w:p w14:paraId="72E5D5BB" w14:textId="77777777" w:rsidR="00CF4B2F" w:rsidRPr="000A530C" w:rsidRDefault="00CF4B2F" w:rsidP="00CF4B2F">
                            <w:pPr>
                              <w:pStyle w:val="columnhead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6455B85" w14:textId="77777777" w:rsidR="002F4EA8" w:rsidRDefault="002F4EA8" w:rsidP="00CF4B2F">
                            <w:pPr>
                              <w:pStyle w:val="columnheading"/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</w:pPr>
                          </w:p>
                          <w:p w14:paraId="5DD4EF6E" w14:textId="77777777" w:rsidR="00CF4B2F" w:rsidRPr="000A530C" w:rsidRDefault="00CF4B2F" w:rsidP="00CF4B2F">
                            <w:pPr>
                              <w:pStyle w:val="columnheading"/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Employer’s </w:t>
                            </w:r>
                            <w:r w:rsidR="000E4347"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>Contact Person</w:t>
                            </w:r>
                            <w:r w:rsidRPr="000A530C"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: 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</w:t>
                            </w:r>
                            <w:r w:rsidRPr="000A530C"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     </w:t>
                            </w:r>
                          </w:p>
                          <w:p w14:paraId="4CF24160" w14:textId="77777777" w:rsidR="00CF4B2F" w:rsidRPr="000A530C" w:rsidRDefault="00CF4B2F" w:rsidP="00CF4B2F">
                            <w:pPr>
                              <w:pStyle w:val="columnheading"/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</w:pPr>
                          </w:p>
                          <w:p w14:paraId="04C2E7BB" w14:textId="77777777" w:rsidR="002F4EA8" w:rsidRDefault="002F4EA8" w:rsidP="00CF4B2F">
                            <w:pPr>
                              <w:pStyle w:val="columnheading"/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</w:pPr>
                          </w:p>
                          <w:p w14:paraId="44409AF8" w14:textId="77777777" w:rsidR="00CF4B2F" w:rsidRPr="000A530C" w:rsidRDefault="00CF4B2F" w:rsidP="00CF4B2F">
                            <w:pPr>
                              <w:pStyle w:val="columnheading"/>
                              <w:jc w:val="left"/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</w:pPr>
                            <w:r w:rsidRPr="000A530C"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Phone Number:   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</w:t>
                            </w:r>
                            <w:r w:rsidRPr="000A530C"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     Email Address: 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</w:t>
                            </w:r>
                          </w:p>
                          <w:p w14:paraId="7D85F21C" w14:textId="77777777" w:rsidR="00CF4B2F" w:rsidRDefault="00CF4B2F" w:rsidP="00CF4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54C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6pt;margin-top:3.9pt;width:543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" fillcolor="white [3201]" strokeweight=".5pt">
                <v:textbox>
                  <w:txbxContent>
                    <w:p w14:paraId="53C624F3" w14:textId="77777777" w:rsidR="000E4347" w:rsidRDefault="000E4347" w:rsidP="009E37F7">
                      <w:pPr>
                        <w:jc w:val="center"/>
                        <w:rPr>
                          <w:bCs/>
                        </w:rPr>
                      </w:pPr>
                    </w:p>
                    <w:p w14:paraId="73844F0C" w14:textId="77777777" w:rsidR="002F4EA8" w:rsidRDefault="002F4EA8" w:rsidP="002F4EA8">
                      <w:pPr>
                        <w:jc w:val="center"/>
                        <w:rPr>
                          <w:bCs/>
                        </w:rPr>
                      </w:pPr>
                    </w:p>
                    <w:p w14:paraId="35D97838" w14:textId="77777777" w:rsidR="00CF4B2F" w:rsidRPr="000A530C" w:rsidRDefault="002F4EA8" w:rsidP="002F4EA8">
                      <w:pPr>
                        <w:jc w:val="center"/>
                        <w:rPr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</w:pPr>
                      <w:r>
                        <w:rPr>
                          <w:bCs/>
                        </w:rPr>
                        <w:t>Policy</w:t>
                      </w:r>
                      <w:r w:rsidR="00CF4B2F" w:rsidRPr="000A530C">
                        <w:rPr>
                          <w:bCs/>
                        </w:rPr>
                        <w:t xml:space="preserve">holder:  </w:t>
                      </w:r>
                      <w:r w:rsidR="00CF4B2F" w:rsidRPr="000A530C">
                        <w:rPr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____________________________________________</w:t>
                      </w:r>
                      <w:r w:rsidR="00CF4B2F" w:rsidRPr="000A530C">
                        <w:rPr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 </w:t>
                      </w:r>
                      <w:r w:rsidR="00CF4B2F" w:rsidRPr="000A530C">
                        <w:rPr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 </w:t>
                      </w:r>
                      <w:r w:rsidR="00CF4B2F" w:rsidRPr="000A530C">
                        <w:rPr>
                          <w:bCs/>
                        </w:rPr>
                        <w:t xml:space="preserve"> </w:t>
                      </w:r>
                      <w:r w:rsidR="00CF4B2F">
                        <w:rPr>
                          <w:bCs/>
                        </w:rPr>
                        <w:t xml:space="preserve">Policy Number: </w:t>
                      </w:r>
                      <w:r w:rsidR="00CF4B2F" w:rsidRPr="000A530C">
                        <w:rPr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</w:t>
                      </w:r>
                      <w:r w:rsidR="00CF4B2F">
                        <w:rPr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</w:t>
                      </w:r>
                      <w:r w:rsidR="00CF4B2F" w:rsidRPr="000A530C">
                        <w:rPr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</w:t>
                      </w:r>
                    </w:p>
                    <w:p w14:paraId="72E5D5BB" w14:textId="77777777" w:rsidR="00CF4B2F" w:rsidRPr="000A530C" w:rsidRDefault="00CF4B2F" w:rsidP="00CF4B2F">
                      <w:pPr>
                        <w:pStyle w:val="columnheading"/>
                        <w:rPr>
                          <w:rFonts w:ascii="Times New Roman" w:hAnsi="Times New Roman"/>
                        </w:rPr>
                      </w:pPr>
                    </w:p>
                    <w:p w14:paraId="76455B85" w14:textId="77777777" w:rsidR="002F4EA8" w:rsidRDefault="002F4EA8" w:rsidP="00CF4B2F">
                      <w:pPr>
                        <w:pStyle w:val="columnheading"/>
                        <w:jc w:val="left"/>
                        <w:rPr>
                          <w:rFonts w:ascii="Times New Roman" w:hAnsi="Times New Roman"/>
                          <w:b w:val="0"/>
                          <w:bCs/>
                        </w:rPr>
                      </w:pPr>
                    </w:p>
                    <w:p w14:paraId="5DD4EF6E" w14:textId="77777777" w:rsidR="00CF4B2F" w:rsidRPr="000A530C" w:rsidRDefault="00CF4B2F" w:rsidP="00CF4B2F">
                      <w:pPr>
                        <w:pStyle w:val="columnheading"/>
                        <w:jc w:val="left"/>
                        <w:rPr>
                          <w:rFonts w:ascii="Times New Roman" w:hAnsi="Times New Roman"/>
                          <w:b w:val="0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Employer’s </w:t>
                      </w:r>
                      <w:r w:rsidR="000E4347">
                        <w:rPr>
                          <w:rFonts w:ascii="Times New Roman" w:hAnsi="Times New Roman"/>
                          <w:b w:val="0"/>
                          <w:bCs/>
                        </w:rPr>
                        <w:t>Contact Person</w:t>
                      </w:r>
                      <w:r w:rsidRPr="000A530C"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: 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</w:t>
                      </w:r>
                      <w:r w:rsidRPr="000A530C"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     </w:t>
                      </w:r>
                    </w:p>
                    <w:p w14:paraId="4CF24160" w14:textId="77777777" w:rsidR="00CF4B2F" w:rsidRPr="000A530C" w:rsidRDefault="00CF4B2F" w:rsidP="00CF4B2F">
                      <w:pPr>
                        <w:pStyle w:val="columnheading"/>
                        <w:jc w:val="left"/>
                        <w:rPr>
                          <w:rFonts w:ascii="Times New Roman" w:hAnsi="Times New Roman"/>
                          <w:b w:val="0"/>
                          <w:bCs/>
                        </w:rPr>
                      </w:pPr>
                    </w:p>
                    <w:p w14:paraId="04C2E7BB" w14:textId="77777777" w:rsidR="002F4EA8" w:rsidRDefault="002F4EA8" w:rsidP="00CF4B2F">
                      <w:pPr>
                        <w:pStyle w:val="columnheading"/>
                        <w:jc w:val="left"/>
                        <w:rPr>
                          <w:rFonts w:ascii="Times New Roman" w:hAnsi="Times New Roman"/>
                          <w:b w:val="0"/>
                          <w:bCs/>
                        </w:rPr>
                      </w:pPr>
                    </w:p>
                    <w:p w14:paraId="44409AF8" w14:textId="77777777" w:rsidR="00CF4B2F" w:rsidRPr="000A530C" w:rsidRDefault="00CF4B2F" w:rsidP="00CF4B2F">
                      <w:pPr>
                        <w:pStyle w:val="columnheading"/>
                        <w:jc w:val="left"/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</w:pPr>
                      <w:r w:rsidRPr="000A530C"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Phone Number:   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</w:t>
                      </w:r>
                      <w:r w:rsidRPr="000A530C"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     Email Address: 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__________________________</w:t>
                      </w:r>
                      <w:r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</w:t>
                      </w:r>
                    </w:p>
                    <w:p w14:paraId="7D85F21C" w14:textId="77777777" w:rsidR="00CF4B2F" w:rsidRDefault="00CF4B2F" w:rsidP="00CF4B2F"/>
                  </w:txbxContent>
                </v:textbox>
                <w10:wrap anchorx="margin"/>
              </v:shape>
            </w:pict>
          </mc:Fallback>
        </mc:AlternateContent>
      </w:r>
    </w:p>
    <w:p w14:paraId="37D3AE0B" w14:textId="77777777" w:rsidR="00CF4B2F" w:rsidRDefault="00CF4B2F" w:rsidP="00CF4B2F"/>
    <w:p w14:paraId="4EC8AA25" w14:textId="77777777" w:rsidR="00CF4B2F" w:rsidRPr="00CF4B2F" w:rsidRDefault="00CF4B2F" w:rsidP="00CF4B2F"/>
    <w:p w14:paraId="03343898" w14:textId="77777777" w:rsidR="00CF4B2F" w:rsidRDefault="00CF4B2F" w:rsidP="00CF4B2F"/>
    <w:p w14:paraId="056BC8F5" w14:textId="77777777" w:rsidR="00CF4B2F" w:rsidRDefault="00CF4B2F" w:rsidP="00CF4B2F"/>
    <w:p w14:paraId="13091927" w14:textId="77777777" w:rsidR="00CF4B2F" w:rsidRDefault="00CF4B2F" w:rsidP="00CF4B2F"/>
    <w:p w14:paraId="5F16B5D6" w14:textId="77777777" w:rsidR="00CF4B2F" w:rsidRDefault="00CF4B2F" w:rsidP="00CF4B2F"/>
    <w:p w14:paraId="054ACB0B" w14:textId="77777777" w:rsidR="00CF4B2F" w:rsidRDefault="00CF4B2F" w:rsidP="00CF4B2F"/>
    <w:p w14:paraId="215C1D32" w14:textId="77777777" w:rsidR="00CF4B2F" w:rsidRDefault="00CF4B2F" w:rsidP="00CF4B2F"/>
    <w:p w14:paraId="65D8C37B" w14:textId="77777777" w:rsidR="001F73B8" w:rsidRPr="00797B76" w:rsidRDefault="001F73B8" w:rsidP="001F73B8">
      <w:pPr>
        <w:pStyle w:val="columnheading"/>
        <w:jc w:val="left"/>
        <w:rPr>
          <w:rFonts w:ascii="Times New Roman" w:hAnsi="Times New Roman"/>
          <w:sz w:val="24"/>
          <w:szCs w:val="24"/>
        </w:rPr>
      </w:pPr>
    </w:p>
    <w:p w14:paraId="47D027FD" w14:textId="77777777" w:rsidR="00E242F7" w:rsidRDefault="00E242F7" w:rsidP="002D2C8C">
      <w:pPr>
        <w:rPr>
          <w:b/>
          <w:sz w:val="24"/>
          <w:szCs w:val="24"/>
          <w:u w:val="single"/>
        </w:rPr>
      </w:pPr>
    </w:p>
    <w:p w14:paraId="179AFABE" w14:textId="77777777" w:rsidR="000E4347" w:rsidRDefault="000E4347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</w:p>
    <w:p w14:paraId="2F91F8BB" w14:textId="77777777" w:rsidR="002F4EA8" w:rsidRDefault="002F4EA8" w:rsidP="000E4347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0DFFF022" w14:textId="77777777" w:rsidR="002F4EA8" w:rsidRDefault="002F4EA8" w:rsidP="002F4EA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2F4EA8">
        <w:rPr>
          <w:bCs/>
          <w:sz w:val="24"/>
          <w:szCs w:val="24"/>
        </w:rPr>
        <w:t xml:space="preserve">omplete the DWC-7 form </w:t>
      </w:r>
      <w:r>
        <w:rPr>
          <w:bCs/>
          <w:sz w:val="24"/>
          <w:szCs w:val="24"/>
        </w:rPr>
        <w:t>fields as required.</w:t>
      </w:r>
    </w:p>
    <w:p w14:paraId="2EAC05CB" w14:textId="77777777" w:rsidR="00445623" w:rsidRDefault="00445623" w:rsidP="00445623">
      <w:pPr>
        <w:pStyle w:val="ListParagraph"/>
        <w:autoSpaceDE w:val="0"/>
        <w:autoSpaceDN w:val="0"/>
        <w:adjustRightInd w:val="0"/>
        <w:rPr>
          <w:bCs/>
          <w:sz w:val="24"/>
          <w:szCs w:val="24"/>
        </w:rPr>
      </w:pPr>
    </w:p>
    <w:p w14:paraId="1867147D" w14:textId="77777777" w:rsidR="002F4EA8" w:rsidRDefault="002F4EA8" w:rsidP="002F4EA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Post the DWC-7 in an area readily accessible to all employees</w:t>
      </w:r>
      <w:r w:rsidRPr="002F4EA8">
        <w:rPr>
          <w:bCs/>
          <w:sz w:val="24"/>
          <w:szCs w:val="24"/>
        </w:rPr>
        <w:t>.</w:t>
      </w:r>
    </w:p>
    <w:p w14:paraId="4589CDC9" w14:textId="77777777" w:rsidR="00445623" w:rsidRDefault="00445623" w:rsidP="00445623">
      <w:pPr>
        <w:pStyle w:val="ListParagraph"/>
        <w:autoSpaceDE w:val="0"/>
        <w:autoSpaceDN w:val="0"/>
        <w:adjustRightInd w:val="0"/>
        <w:rPr>
          <w:bCs/>
          <w:sz w:val="24"/>
          <w:szCs w:val="24"/>
        </w:rPr>
      </w:pPr>
    </w:p>
    <w:p w14:paraId="231F16DB" w14:textId="14C8BB2F" w:rsidR="002F4EA8" w:rsidRPr="00575ECC" w:rsidRDefault="002F4EA8" w:rsidP="000E434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75ECC">
        <w:rPr>
          <w:bCs/>
          <w:sz w:val="24"/>
          <w:szCs w:val="24"/>
        </w:rPr>
        <w:t xml:space="preserve">Complete this form and return to Chubb via CA_MPN_Mail@Chubb.com </w:t>
      </w:r>
      <w:r w:rsidR="00257DA4" w:rsidRPr="00575ECC">
        <w:rPr>
          <w:bCs/>
          <w:sz w:val="24"/>
          <w:szCs w:val="24"/>
        </w:rPr>
        <w:t>with a c</w:t>
      </w:r>
      <w:r w:rsidR="002D7D8F" w:rsidRPr="00575ECC">
        <w:rPr>
          <w:bCs/>
          <w:sz w:val="24"/>
          <w:szCs w:val="24"/>
        </w:rPr>
        <w:t>opy</w:t>
      </w:r>
      <w:r w:rsidR="00257DA4" w:rsidRPr="00575ECC">
        <w:rPr>
          <w:bCs/>
          <w:sz w:val="24"/>
          <w:szCs w:val="24"/>
        </w:rPr>
        <w:t xml:space="preserve"> </w:t>
      </w:r>
      <w:r w:rsidR="00575ECC">
        <w:rPr>
          <w:bCs/>
          <w:sz w:val="24"/>
          <w:szCs w:val="24"/>
        </w:rPr>
        <w:t xml:space="preserve">to </w:t>
      </w:r>
      <w:hyperlink r:id="rId8" w:history="1">
        <w:r w:rsidR="00575ECC">
          <w:rPr>
            <w:rStyle w:val="Hyperlink"/>
            <w:lang w:val="en"/>
          </w:rPr>
          <w:t>CA-MPN-Notification@corvel.com</w:t>
        </w:r>
      </w:hyperlink>
      <w:r w:rsidR="00575ECC">
        <w:rPr>
          <w:rStyle w:val="ppocustomtextsizesmall"/>
          <w:lang w:val="en"/>
        </w:rPr>
        <w:t>.</w:t>
      </w:r>
    </w:p>
    <w:p w14:paraId="7ABC8AD3" w14:textId="77777777" w:rsidR="000E4347" w:rsidRDefault="000E4347" w:rsidP="000E4347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2E26B47E" w14:textId="77777777" w:rsidR="000E4347" w:rsidRDefault="000E4347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</w:p>
    <w:p w14:paraId="1DE718B9" w14:textId="77777777" w:rsidR="000E4347" w:rsidRDefault="000E4347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</w:p>
    <w:p w14:paraId="45AC279B" w14:textId="77777777" w:rsidR="000A302E" w:rsidRPr="00797B76" w:rsidRDefault="002D2C8C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  <w:r w:rsidRPr="00797B76">
        <w:rPr>
          <w:bCs/>
          <w:sz w:val="24"/>
          <w:szCs w:val="24"/>
        </w:rPr>
        <w:t>__________________________________</w:t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="00CD13F7">
        <w:rPr>
          <w:bCs/>
          <w:sz w:val="24"/>
          <w:szCs w:val="24"/>
        </w:rPr>
        <w:t>__</w:t>
      </w:r>
      <w:r w:rsidRPr="00797B76">
        <w:rPr>
          <w:bCs/>
          <w:sz w:val="24"/>
          <w:szCs w:val="24"/>
        </w:rPr>
        <w:t>____________________</w:t>
      </w:r>
    </w:p>
    <w:p w14:paraId="78783A33" w14:textId="77777777" w:rsidR="00EE13F8" w:rsidRDefault="002D2C8C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  <w:r w:rsidRPr="00797B76">
        <w:rPr>
          <w:bCs/>
          <w:sz w:val="24"/>
          <w:szCs w:val="24"/>
        </w:rPr>
        <w:t>Signature</w:t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  <w:t xml:space="preserve"> </w:t>
      </w:r>
      <w:r w:rsidR="000A302E"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>Employer</w:t>
      </w:r>
    </w:p>
    <w:p w14:paraId="375DAF03" w14:textId="77777777" w:rsidR="00CD13F7" w:rsidRPr="00797B76" w:rsidRDefault="00CD13F7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</w:p>
    <w:p w14:paraId="200FE2EE" w14:textId="77777777" w:rsidR="00EE13F8" w:rsidRPr="00797B76" w:rsidRDefault="002D2C8C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  <w:r w:rsidRPr="00797B76">
        <w:rPr>
          <w:bCs/>
          <w:sz w:val="24"/>
          <w:szCs w:val="24"/>
        </w:rPr>
        <w:t>__________________________________</w:t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  <w:t>_____________________</w:t>
      </w:r>
    </w:p>
    <w:p w14:paraId="1C8179F6" w14:textId="77777777" w:rsidR="00E242F7" w:rsidRPr="009E37F7" w:rsidRDefault="002D2C8C" w:rsidP="00CF4B2F">
      <w:pPr>
        <w:autoSpaceDE w:val="0"/>
        <w:autoSpaceDN w:val="0"/>
        <w:adjustRightInd w:val="0"/>
        <w:ind w:left="720" w:firstLine="720"/>
        <w:rPr>
          <w:bCs/>
          <w:i/>
          <w:sz w:val="16"/>
          <w:szCs w:val="16"/>
        </w:rPr>
      </w:pPr>
      <w:r w:rsidRPr="00797B76">
        <w:rPr>
          <w:bCs/>
          <w:sz w:val="24"/>
          <w:szCs w:val="24"/>
        </w:rPr>
        <w:t>Printed Name</w:t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  <w:t>Date</w:t>
      </w:r>
      <w:r w:rsidR="009E37F7">
        <w:rPr>
          <w:bCs/>
          <w:sz w:val="24"/>
          <w:szCs w:val="24"/>
        </w:rPr>
        <w:t xml:space="preserve"> Signed </w:t>
      </w:r>
      <w:r w:rsidR="009E37F7" w:rsidRPr="009E37F7">
        <w:rPr>
          <w:bCs/>
          <w:i/>
          <w:sz w:val="16"/>
          <w:szCs w:val="16"/>
        </w:rPr>
        <w:t xml:space="preserve">(Effective </w:t>
      </w:r>
      <w:r w:rsidR="007A2FA7">
        <w:rPr>
          <w:bCs/>
          <w:i/>
          <w:sz w:val="16"/>
          <w:szCs w:val="16"/>
        </w:rPr>
        <w:t>MPN</w:t>
      </w:r>
      <w:r w:rsidR="009E37F7" w:rsidRPr="009E37F7">
        <w:rPr>
          <w:bCs/>
          <w:i/>
          <w:sz w:val="16"/>
          <w:szCs w:val="16"/>
        </w:rPr>
        <w:t>)</w:t>
      </w:r>
    </w:p>
    <w:p w14:paraId="2E30A05E" w14:textId="77777777" w:rsidR="00797B76" w:rsidRPr="009E37F7" w:rsidRDefault="00797B76" w:rsidP="00EE13F8">
      <w:pPr>
        <w:autoSpaceDE w:val="0"/>
        <w:autoSpaceDN w:val="0"/>
        <w:adjustRightInd w:val="0"/>
        <w:ind w:firstLine="720"/>
        <w:rPr>
          <w:bCs/>
          <w:i/>
          <w:sz w:val="16"/>
          <w:szCs w:val="16"/>
        </w:rPr>
      </w:pPr>
    </w:p>
    <w:p w14:paraId="1A85135D" w14:textId="77777777" w:rsidR="00797B76" w:rsidRDefault="00797B76" w:rsidP="00EE13F8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sectPr w:rsidR="00797B76" w:rsidSect="002D2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7B3F" w14:textId="77777777" w:rsidR="00CD1C67" w:rsidRDefault="00CD1C67" w:rsidP="00CD1C67">
      <w:r>
        <w:separator/>
      </w:r>
    </w:p>
  </w:endnote>
  <w:endnote w:type="continuationSeparator" w:id="0">
    <w:p w14:paraId="079DBC52" w14:textId="77777777" w:rsidR="00CD1C67" w:rsidRDefault="00CD1C67" w:rsidP="00CD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54226" w14:textId="77777777" w:rsidR="00CD1C67" w:rsidRDefault="00CD1C67" w:rsidP="00CD1C67">
      <w:r>
        <w:separator/>
      </w:r>
    </w:p>
  </w:footnote>
  <w:footnote w:type="continuationSeparator" w:id="0">
    <w:p w14:paraId="2FF9C98F" w14:textId="77777777" w:rsidR="00CD1C67" w:rsidRDefault="00CD1C67" w:rsidP="00CD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31D"/>
    <w:multiLevelType w:val="hybridMultilevel"/>
    <w:tmpl w:val="3C7C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74C62"/>
    <w:multiLevelType w:val="hybridMultilevel"/>
    <w:tmpl w:val="269488C0"/>
    <w:lvl w:ilvl="0" w:tplc="B9A8E5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E572C"/>
    <w:multiLevelType w:val="hybridMultilevel"/>
    <w:tmpl w:val="B014891A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3D023AC"/>
    <w:multiLevelType w:val="hybridMultilevel"/>
    <w:tmpl w:val="69BCB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779F4"/>
    <w:multiLevelType w:val="hybridMultilevel"/>
    <w:tmpl w:val="5B264DF0"/>
    <w:lvl w:ilvl="0" w:tplc="F3DAA36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B7137"/>
    <w:multiLevelType w:val="hybridMultilevel"/>
    <w:tmpl w:val="5600C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68485F"/>
    <w:multiLevelType w:val="hybridMultilevel"/>
    <w:tmpl w:val="6780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8C"/>
    <w:rsid w:val="000207AB"/>
    <w:rsid w:val="00023E41"/>
    <w:rsid w:val="000A302E"/>
    <w:rsid w:val="000C4023"/>
    <w:rsid w:val="000E4347"/>
    <w:rsid w:val="001C3C5A"/>
    <w:rsid w:val="001F73B8"/>
    <w:rsid w:val="00235AAB"/>
    <w:rsid w:val="00257DA4"/>
    <w:rsid w:val="002A01B2"/>
    <w:rsid w:val="002D2C8C"/>
    <w:rsid w:val="002D7D8F"/>
    <w:rsid w:val="002F4EA8"/>
    <w:rsid w:val="003D7F87"/>
    <w:rsid w:val="00445623"/>
    <w:rsid w:val="0048042F"/>
    <w:rsid w:val="00512138"/>
    <w:rsid w:val="005160BB"/>
    <w:rsid w:val="0053237F"/>
    <w:rsid w:val="00535F11"/>
    <w:rsid w:val="00572A9A"/>
    <w:rsid w:val="00575ECC"/>
    <w:rsid w:val="0063677D"/>
    <w:rsid w:val="006A1FAC"/>
    <w:rsid w:val="00761AD2"/>
    <w:rsid w:val="00797B76"/>
    <w:rsid w:val="007A2FA7"/>
    <w:rsid w:val="00984295"/>
    <w:rsid w:val="009E37F7"/>
    <w:rsid w:val="009E6F61"/>
    <w:rsid w:val="00CD13F7"/>
    <w:rsid w:val="00CD1C67"/>
    <w:rsid w:val="00CF4B2F"/>
    <w:rsid w:val="00CF5CC6"/>
    <w:rsid w:val="00D37C1F"/>
    <w:rsid w:val="00D84DAB"/>
    <w:rsid w:val="00E242F7"/>
    <w:rsid w:val="00EE13F8"/>
    <w:rsid w:val="00F44E95"/>
    <w:rsid w:val="00F827CD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0C20B"/>
  <w15:docId w15:val="{235C6115-7043-4388-A8F8-4A637C87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C8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2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D2C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2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lumnheading">
    <w:name w:val="column heading"/>
    <w:basedOn w:val="Normal"/>
    <w:rsid w:val="002D2C8C"/>
    <w:pPr>
      <w:keepNext/>
      <w:keepLines/>
      <w:spacing w:line="220" w:lineRule="exact"/>
      <w:jc w:val="center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79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B76"/>
    <w:rPr>
      <w:color w:val="0563C1" w:themeColor="hyperlink"/>
      <w:u w:val="single"/>
    </w:rPr>
  </w:style>
  <w:style w:type="character" w:customStyle="1" w:styleId="ppocustomtextsizesmall">
    <w:name w:val="ppocustom_textsizesmall"/>
    <w:basedOn w:val="DefaultParagraphFont"/>
    <w:rsid w:val="0057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-MPN-Notification@corvel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710EE-4D8C-4444-BD0B-10FC7A4C7CCE}"/>
</file>

<file path=customXml/itemProps2.xml><?xml version="1.0" encoding="utf-8"?>
<ds:datastoreItem xmlns:ds="http://schemas.openxmlformats.org/officeDocument/2006/customXml" ds:itemID="{E745605C-5037-4D2B-A005-C608416441BB}"/>
</file>

<file path=customXml/itemProps3.xml><?xml version="1.0" encoding="utf-8"?>
<ds:datastoreItem xmlns:ds="http://schemas.openxmlformats.org/officeDocument/2006/customXml" ds:itemID="{FDA893F6-B4DF-4A9B-832E-6E4BDC92A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444</Characters>
  <Application>Microsoft Office Word</Application>
  <DocSecurity>4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CorVel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Chumbley, Jill</dc:creator>
  <cp:lastModifiedBy>McClintock, Kelsy A</cp:lastModifiedBy>
  <cp:revision>2</cp:revision>
  <dcterms:created xsi:type="dcterms:W3CDTF">2021-03-05T17:24:00Z</dcterms:created>
  <dcterms:modified xsi:type="dcterms:W3CDTF">2021-03-05T17:24:00Z</dcterms:modified>
</cp:coreProperties>
</file>