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C2" w:rsidRPr="00762A25" w:rsidRDefault="00AB1BC4" w:rsidP="00762A25">
      <w:pPr>
        <w:spacing w:after="0" w:line="240" w:lineRule="auto"/>
        <w:rPr>
          <w:rFonts w:ascii="Chubb Publico Text App" w:hAnsi="Chubb Publico Text App"/>
        </w:rPr>
      </w:pPr>
      <w:r w:rsidRPr="0014247A">
        <w:rPr>
          <w:rFonts w:ascii="Chubb Publico Text App" w:hAnsi="Chubb Publico Text App"/>
          <w:noProof/>
          <w:lang w:val="en-US"/>
        </w:rPr>
        <mc:AlternateContent>
          <mc:Choice Requires="wps">
            <w:drawing>
              <wp:anchor distT="0" distB="0" distL="114300" distR="114300" simplePos="0" relativeHeight="251660288" behindDoc="0" locked="0" layoutInCell="1" allowOverlap="1" wp14:anchorId="4C61BD87" wp14:editId="5CB0C5BF">
                <wp:simplePos x="0" y="0"/>
                <wp:positionH relativeFrom="column">
                  <wp:posOffset>3810</wp:posOffset>
                </wp:positionH>
                <wp:positionV relativeFrom="paragraph">
                  <wp:posOffset>16078</wp:posOffset>
                </wp:positionV>
                <wp:extent cx="696404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964045" cy="0"/>
                        </a:xfrm>
                        <a:prstGeom prst="line">
                          <a:avLst/>
                        </a:prstGeom>
                        <a:ln w="1905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5pt" to="54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" strokecolor="#150f96" strokeweight="1.5pt"/>
            </w:pict>
          </mc:Fallback>
        </mc:AlternateContent>
      </w:r>
    </w:p>
    <w:p w:rsidR="003B7540" w:rsidRPr="003B7540" w:rsidRDefault="003B7540" w:rsidP="007C351A">
      <w:pPr>
        <w:pStyle w:val="Title"/>
        <w:rPr>
          <w:rFonts w:ascii="Chubb Publico Text App" w:hAnsi="Chubb Publico Text App"/>
          <w:szCs w:val="18"/>
          <w:lang w:val="fr-CA"/>
        </w:rPr>
      </w:pPr>
      <w:r w:rsidRPr="003B7540">
        <w:rPr>
          <w:rFonts w:ascii="Chubb Publico Text App" w:hAnsi="Chubb Publico Text App"/>
          <w:szCs w:val="18"/>
          <w:lang w:val="fr-CA"/>
        </w:rPr>
        <w:t xml:space="preserve">Assurance responsabilité des </w:t>
      </w:r>
      <w:proofErr w:type="spellStart"/>
      <w:r w:rsidRPr="003B7540">
        <w:rPr>
          <w:rFonts w:ascii="Chubb Publico Text App" w:hAnsi="Chubb Publico Text App"/>
          <w:szCs w:val="18"/>
          <w:lang w:val="fr-CA"/>
        </w:rPr>
        <w:t>cyberrisques</w:t>
      </w:r>
      <w:proofErr w:type="spellEnd"/>
      <w:r w:rsidRPr="003B7540">
        <w:rPr>
          <w:rFonts w:ascii="Chubb Publico Text App" w:hAnsi="Chubb Publico Text App"/>
          <w:szCs w:val="18"/>
          <w:lang w:val="fr-CA"/>
        </w:rPr>
        <w:t xml:space="preserve"> et des renseignements personnels</w:t>
      </w:r>
    </w:p>
    <w:p w:rsidR="00BC1B41" w:rsidRDefault="003B7540" w:rsidP="007C351A">
      <w:pPr>
        <w:pStyle w:val="Title"/>
        <w:rPr>
          <w:rFonts w:ascii="Chubb Publico Text App" w:hAnsi="Chubb Publico Text App"/>
          <w:szCs w:val="18"/>
          <w:u w:val="single"/>
          <w:lang w:val="fr-CA"/>
        </w:rPr>
      </w:pPr>
      <w:r w:rsidRPr="003B7540">
        <w:rPr>
          <w:rFonts w:ascii="Chubb Publico Text App" w:hAnsi="Chubb Publico Text App"/>
          <w:szCs w:val="18"/>
          <w:lang w:val="fr-CA"/>
        </w:rPr>
        <w:t xml:space="preserve">Proposition nouvelle affaire pour les proposants </w:t>
      </w:r>
      <w:r w:rsidRPr="003B7540">
        <w:rPr>
          <w:rFonts w:ascii="Chubb Publico Text App" w:hAnsi="Chubb Publico Text App"/>
          <w:szCs w:val="18"/>
          <w:u w:val="single"/>
          <w:lang w:val="fr-CA"/>
        </w:rPr>
        <w:t>ayant des revenus de 25 M$ ou moins</w:t>
      </w:r>
    </w:p>
    <w:p w:rsidR="003B7540" w:rsidRPr="003B7540" w:rsidRDefault="003B7540" w:rsidP="007C351A">
      <w:pPr>
        <w:pStyle w:val="Title"/>
        <w:rPr>
          <w:rFonts w:ascii="Chubb Publico Text App" w:hAnsi="Chubb Publico Text App"/>
          <w:sz w:val="18"/>
          <w:szCs w:val="18"/>
          <w:lang w:val="fr-CA"/>
        </w:rPr>
      </w:pPr>
    </w:p>
    <w:p w:rsidR="003B7540" w:rsidRDefault="003B7540" w:rsidP="003B7540">
      <w:pPr>
        <w:pStyle w:val="BodyText"/>
        <w:rPr>
          <w:rFonts w:ascii="Chubb Publico Text App" w:hAnsi="Chubb Publico Text App"/>
          <w:b w:val="0"/>
          <w:sz w:val="18"/>
          <w:szCs w:val="18"/>
          <w:lang w:val="fr-CA"/>
        </w:rPr>
      </w:pPr>
      <w:r w:rsidRPr="003B7540">
        <w:rPr>
          <w:rFonts w:ascii="Chubb Publico Text App" w:hAnsi="Chubb Publico Text App"/>
          <w:sz w:val="18"/>
          <w:szCs w:val="18"/>
          <w:lang w:val="fr-CA"/>
        </w:rPr>
        <w:t>AVIS </w:t>
      </w:r>
      <w:r>
        <w:rPr>
          <w:rFonts w:ascii="Chubb Publico Text App" w:hAnsi="Chubb Publico Text App"/>
          <w:b w:val="0"/>
          <w:sz w:val="18"/>
          <w:szCs w:val="18"/>
          <w:lang w:val="fr-CA"/>
        </w:rPr>
        <w:t xml:space="preserve">: </w:t>
      </w:r>
      <w:r w:rsidRPr="003B7540">
        <w:rPr>
          <w:rFonts w:ascii="Chubb Publico Text App" w:hAnsi="Chubb Publico Text App"/>
          <w:b w:val="0"/>
          <w:sz w:val="18"/>
          <w:szCs w:val="18"/>
          <w:lang w:val="fr-CA"/>
        </w:rPr>
        <w:t xml:space="preserve">LES GARANTIES DE LA PRÉSENTE </w:t>
      </w:r>
      <w:r w:rsidRPr="003B7540">
        <w:rPr>
          <w:rFonts w:ascii="Chubb Publico Text App" w:hAnsi="Chubb Publico Text App"/>
          <w:sz w:val="18"/>
          <w:szCs w:val="18"/>
          <w:lang w:val="fr-CA"/>
        </w:rPr>
        <w:t>POLICE</w:t>
      </w:r>
      <w:r w:rsidRPr="003B7540">
        <w:rPr>
          <w:rFonts w:ascii="Chubb Publico Text App" w:hAnsi="Chubb Publico Text App"/>
          <w:b w:val="0"/>
          <w:sz w:val="18"/>
          <w:szCs w:val="18"/>
          <w:lang w:val="fr-CA"/>
        </w:rPr>
        <w:t xml:space="preserve"> PROCURENT UNE ASSURANCE DE RESPONSABILITÉ CIVILE SUR LA BASE DES </w:t>
      </w:r>
      <w:r w:rsidRPr="003B7540">
        <w:rPr>
          <w:rFonts w:ascii="Chubb Publico Text App" w:hAnsi="Chubb Publico Text App"/>
          <w:sz w:val="18"/>
          <w:szCs w:val="18"/>
          <w:lang w:val="fr-CA"/>
        </w:rPr>
        <w:t>RÉCLAMATIONS</w:t>
      </w:r>
      <w:r w:rsidRPr="003B7540">
        <w:rPr>
          <w:rFonts w:ascii="Chubb Publico Text App" w:hAnsi="Chubb Publico Text App"/>
          <w:b w:val="0"/>
          <w:sz w:val="18"/>
          <w:szCs w:val="18"/>
          <w:lang w:val="fr-CA"/>
        </w:rPr>
        <w:t xml:space="preserve"> PRÉSENTÉES QUI S’APPLIQUE UNIQUEMENT AUX RÉCLAMATIONS PRÉSENTÉES POUR LA PREMIÈRE FOIS PENDANT LA </w:t>
      </w:r>
      <w:r w:rsidRPr="003B7540">
        <w:rPr>
          <w:rFonts w:ascii="Chubb Publico Text App" w:hAnsi="Chubb Publico Text App"/>
          <w:sz w:val="18"/>
          <w:szCs w:val="18"/>
          <w:lang w:val="fr-CA"/>
        </w:rPr>
        <w:t>PÉRIODE D’ASSURANCE</w:t>
      </w:r>
      <w:r w:rsidRPr="003B7540">
        <w:rPr>
          <w:rFonts w:ascii="Chubb Publico Text App" w:hAnsi="Chubb Publico Text App"/>
          <w:b w:val="0"/>
          <w:sz w:val="18"/>
          <w:szCs w:val="18"/>
          <w:lang w:val="fr-CA"/>
        </w:rPr>
        <w:t xml:space="preserve"> OU TOUTE </w:t>
      </w:r>
      <w:r w:rsidRPr="003B7540">
        <w:rPr>
          <w:rFonts w:ascii="Chubb Publico Text App" w:hAnsi="Chubb Publico Text App"/>
          <w:sz w:val="18"/>
          <w:szCs w:val="18"/>
          <w:lang w:val="fr-CA"/>
        </w:rPr>
        <w:t>PÉRIODE DE DÉCLARATION PROLONGÉE</w:t>
      </w:r>
      <w:r w:rsidRPr="003B7540">
        <w:rPr>
          <w:rFonts w:ascii="Chubb Publico Text App" w:hAnsi="Chubb Publico Text App"/>
          <w:b w:val="0"/>
          <w:sz w:val="18"/>
          <w:szCs w:val="18"/>
          <w:lang w:val="fr-CA"/>
        </w:rPr>
        <w:t xml:space="preserve"> APPLICABLE EN CAS </w:t>
      </w:r>
      <w:r w:rsidRPr="003B7540">
        <w:rPr>
          <w:rFonts w:ascii="Chubb Publico Text App" w:hAnsi="Chubb Publico Text App"/>
          <w:sz w:val="18"/>
          <w:szCs w:val="18"/>
          <w:lang w:val="fr-CA"/>
        </w:rPr>
        <w:t>D’INCIDENT</w:t>
      </w:r>
      <w:r w:rsidRPr="003B7540">
        <w:rPr>
          <w:rFonts w:ascii="Chubb Publico Text App" w:hAnsi="Chubb Publico Text App"/>
          <w:b w:val="0"/>
          <w:sz w:val="18"/>
          <w:szCs w:val="18"/>
          <w:lang w:val="fr-CA"/>
        </w:rPr>
        <w:t xml:space="preserve"> SURVENANT APRÈS LA </w:t>
      </w:r>
      <w:r w:rsidRPr="003B7540">
        <w:rPr>
          <w:rFonts w:ascii="Chubb Publico Text App" w:hAnsi="Chubb Publico Text App"/>
          <w:sz w:val="18"/>
          <w:szCs w:val="18"/>
          <w:lang w:val="fr-CA"/>
        </w:rPr>
        <w:t>DATE DE RÉTROACTIVITÉ</w:t>
      </w:r>
      <w:r w:rsidRPr="003B7540">
        <w:rPr>
          <w:rFonts w:ascii="Chubb Publico Text App" w:hAnsi="Chubb Publico Text App"/>
          <w:b w:val="0"/>
          <w:sz w:val="18"/>
          <w:szCs w:val="18"/>
          <w:lang w:val="fr-CA"/>
        </w:rPr>
        <w:t xml:space="preserve">, MAIS AVANT LA FIN DE LA </w:t>
      </w:r>
      <w:r w:rsidRPr="003B7540">
        <w:rPr>
          <w:rFonts w:ascii="Chubb Publico Text App" w:hAnsi="Chubb Publico Text App"/>
          <w:sz w:val="18"/>
          <w:szCs w:val="18"/>
          <w:lang w:val="fr-CA"/>
        </w:rPr>
        <w:t>PÉRIODE D’ASSURANCE.</w:t>
      </w:r>
    </w:p>
    <w:p w:rsidR="003B7540" w:rsidRPr="003B7540" w:rsidRDefault="003B7540" w:rsidP="003B7540">
      <w:pPr>
        <w:pStyle w:val="BodyText"/>
        <w:rPr>
          <w:rFonts w:ascii="Chubb Publico Text App" w:hAnsi="Chubb Publico Text App"/>
          <w:b w:val="0"/>
          <w:sz w:val="18"/>
          <w:szCs w:val="18"/>
          <w:lang w:val="fr-CA"/>
        </w:rPr>
      </w:pPr>
    </w:p>
    <w:p w:rsidR="00BF688A" w:rsidRDefault="003B7540" w:rsidP="003B7540">
      <w:pPr>
        <w:pStyle w:val="BodyText"/>
        <w:rPr>
          <w:rFonts w:ascii="Chubb Publico Text App" w:hAnsi="Chubb Publico Text App"/>
          <w:b w:val="0"/>
          <w:sz w:val="18"/>
          <w:szCs w:val="18"/>
          <w:lang w:val="fr-CA"/>
        </w:rPr>
      </w:pPr>
      <w:r w:rsidRPr="003B7540">
        <w:rPr>
          <w:rFonts w:ascii="Chubb Publico Text App" w:hAnsi="Chubb Publico Text App"/>
          <w:b w:val="0"/>
          <w:sz w:val="18"/>
          <w:szCs w:val="18"/>
          <w:lang w:val="fr-CA"/>
        </w:rPr>
        <w:t xml:space="preserve">SAUF DANS LES CAS PRÉVUS PAR LA LOI DE LA PROVINCE DE QUÉBEC, LES MONTANTS ENGAGÉS À TITRE DE </w:t>
      </w:r>
      <w:r w:rsidRPr="003B7540">
        <w:rPr>
          <w:rFonts w:ascii="Chubb Publico Text App" w:hAnsi="Chubb Publico Text App"/>
          <w:sz w:val="18"/>
          <w:szCs w:val="18"/>
          <w:lang w:val="fr-CA"/>
        </w:rPr>
        <w:t>FRAIS DE RÉCLAMATION</w:t>
      </w:r>
      <w:r w:rsidRPr="003B7540">
        <w:rPr>
          <w:rFonts w:ascii="Chubb Publico Text App" w:hAnsi="Chubb Publico Text App"/>
          <w:b w:val="0"/>
          <w:sz w:val="18"/>
          <w:szCs w:val="18"/>
          <w:lang w:val="fr-CA"/>
        </w:rPr>
        <w:t xml:space="preserve"> AUX TERMES DE LA PRÉSENTE </w:t>
      </w:r>
      <w:r w:rsidRPr="003B7540">
        <w:rPr>
          <w:rFonts w:ascii="Chubb Publico Text App" w:hAnsi="Chubb Publico Text App"/>
          <w:sz w:val="18"/>
          <w:szCs w:val="18"/>
          <w:lang w:val="fr-CA"/>
        </w:rPr>
        <w:t>POLICE</w:t>
      </w:r>
      <w:r w:rsidRPr="003B7540">
        <w:rPr>
          <w:rFonts w:ascii="Chubb Publico Text App" w:hAnsi="Chubb Publico Text App"/>
          <w:b w:val="0"/>
          <w:sz w:val="18"/>
          <w:szCs w:val="18"/>
          <w:lang w:val="fr-CA"/>
        </w:rPr>
        <w:t xml:space="preserve"> RÉDUISENT ET PEUVENT ÉPUISER LA LIMITE DE GARANTIE APPLICABLE ET SERONT ASSUJETTIS À TOUT MONTANT DE RÉTENTION APPLICABLE. </w:t>
      </w:r>
      <w:r w:rsidRPr="003B7540">
        <w:rPr>
          <w:rFonts w:ascii="Chubb Publico Text App" w:hAnsi="Chubb Publico Text App"/>
          <w:sz w:val="18"/>
          <w:szCs w:val="18"/>
          <w:lang w:val="fr-CA"/>
        </w:rPr>
        <w:t>L’ASSUREUR</w:t>
      </w:r>
      <w:r w:rsidRPr="003B7540">
        <w:rPr>
          <w:rFonts w:ascii="Chubb Publico Text App" w:hAnsi="Chubb Publico Text App"/>
          <w:b w:val="0"/>
          <w:sz w:val="18"/>
          <w:szCs w:val="18"/>
          <w:lang w:val="fr-CA"/>
        </w:rPr>
        <w:t xml:space="preserve"> NE PEUT EN AUCUN CAS ÊTRE RESPONSABLE À L’ÉGARD DES </w:t>
      </w:r>
      <w:r w:rsidRPr="003B7540">
        <w:rPr>
          <w:rFonts w:ascii="Chubb Publico Text App" w:hAnsi="Chubb Publico Text App"/>
          <w:sz w:val="18"/>
          <w:szCs w:val="18"/>
          <w:lang w:val="fr-CA"/>
        </w:rPr>
        <w:t>FRAIS DE RÉCLAMATION</w:t>
      </w:r>
      <w:r w:rsidRPr="003B7540">
        <w:rPr>
          <w:rFonts w:ascii="Chubb Publico Text App" w:hAnsi="Chubb Publico Text App"/>
          <w:b w:val="0"/>
          <w:sz w:val="18"/>
          <w:szCs w:val="18"/>
          <w:lang w:val="fr-CA"/>
        </w:rPr>
        <w:t xml:space="preserve"> OU DU MONTANT DE TOUT JUGEMENT OU RÈGLEMENT EXCÉDANT LA LIMITE DE GARANTIE APPLICABLE.  LES TERMES FIGURANT EN CARACTÈRES GRAS DANS LES PRÉSENTES DISPOSITIONS ET LA PRÉSENTE </w:t>
      </w:r>
      <w:r w:rsidRPr="003B7540">
        <w:rPr>
          <w:rFonts w:ascii="Chubb Publico Text App" w:hAnsi="Chubb Publico Text App"/>
          <w:sz w:val="18"/>
          <w:szCs w:val="18"/>
          <w:lang w:val="fr-CA"/>
        </w:rPr>
        <w:t>PROPOSITION</w:t>
      </w:r>
      <w:r w:rsidRPr="003B7540">
        <w:rPr>
          <w:rFonts w:ascii="Chubb Publico Text App" w:hAnsi="Chubb Publico Text App"/>
          <w:b w:val="0"/>
          <w:sz w:val="18"/>
          <w:szCs w:val="18"/>
          <w:lang w:val="fr-CA"/>
        </w:rPr>
        <w:t xml:space="preserve"> ONT UN SENS PARTICULIER QUI LEUR EST ATTRIBUÉ À LA SECTION II, DÉFINITIONS, DE LA </w:t>
      </w:r>
      <w:r w:rsidRPr="003B7540">
        <w:rPr>
          <w:rFonts w:ascii="Chubb Publico Text App" w:hAnsi="Chubb Publico Text App"/>
          <w:sz w:val="18"/>
          <w:szCs w:val="18"/>
          <w:lang w:val="fr-CA"/>
        </w:rPr>
        <w:t>POLICE</w:t>
      </w:r>
      <w:r w:rsidRPr="003B7540">
        <w:rPr>
          <w:rFonts w:ascii="Chubb Publico Text App" w:hAnsi="Chubb Publico Text App"/>
          <w:b w:val="0"/>
          <w:sz w:val="18"/>
          <w:szCs w:val="18"/>
          <w:lang w:val="fr-CA"/>
        </w:rPr>
        <w:t xml:space="preserve">.  VEUILLEZ LIRE ATTENTIVEMENT TOUTES LES DISPOSITIONS DE LA PRÉSENTE </w:t>
      </w:r>
      <w:r w:rsidRPr="003B7540">
        <w:rPr>
          <w:rFonts w:ascii="Chubb Publico Text App" w:hAnsi="Chubb Publico Text App"/>
          <w:sz w:val="18"/>
          <w:szCs w:val="18"/>
          <w:lang w:val="fr-CA"/>
        </w:rPr>
        <w:t>POLICE</w:t>
      </w:r>
      <w:r w:rsidRPr="003B7540">
        <w:rPr>
          <w:rFonts w:ascii="Chubb Publico Text App" w:hAnsi="Chubb Publico Text App"/>
          <w:b w:val="0"/>
          <w:sz w:val="18"/>
          <w:szCs w:val="18"/>
          <w:lang w:val="fr-CA"/>
        </w:rPr>
        <w:t>.</w:t>
      </w:r>
    </w:p>
    <w:p w:rsidR="003B7540" w:rsidRPr="003B7540" w:rsidRDefault="003B7540" w:rsidP="003B7540">
      <w:pPr>
        <w:pStyle w:val="BodyText"/>
        <w:rPr>
          <w:rFonts w:ascii="Chubb Publico Text App" w:hAnsi="Chubb Publico Text App"/>
          <w:caps/>
          <w:sz w:val="18"/>
          <w:szCs w:val="18"/>
          <w:lang w:val="fr-CA"/>
        </w:rPr>
      </w:pPr>
    </w:p>
    <w:p w:rsidR="00BF688A" w:rsidRPr="0049629E" w:rsidRDefault="00BF688A" w:rsidP="007C351A">
      <w:pPr>
        <w:spacing w:after="0" w:line="240" w:lineRule="auto"/>
        <w:ind w:left="360" w:hanging="360"/>
        <w:rPr>
          <w:rFonts w:ascii="Chubb Publico Text App" w:hAnsi="Chubb Publico Text App"/>
          <w:b/>
          <w:lang w:val="fr-CA"/>
        </w:rPr>
      </w:pPr>
      <w:r w:rsidRPr="0014247A">
        <w:rPr>
          <w:rFonts w:ascii="Chubb Publico Text App" w:hAnsi="Chubb Publico Text App"/>
          <w:noProof/>
          <w:lang w:val="en-US"/>
        </w:rPr>
        <mc:AlternateContent>
          <mc:Choice Requires="wps">
            <w:drawing>
              <wp:anchor distT="0" distB="0" distL="114300" distR="114300" simplePos="0" relativeHeight="251666432" behindDoc="0" locked="0" layoutInCell="1" allowOverlap="1" wp14:anchorId="0D84A97C" wp14:editId="3566B41E">
                <wp:simplePos x="0" y="0"/>
                <wp:positionH relativeFrom="column">
                  <wp:posOffset>3810</wp:posOffset>
                </wp:positionH>
                <wp:positionV relativeFrom="paragraph">
                  <wp:posOffset>199299</wp:posOffset>
                </wp:positionV>
                <wp:extent cx="6964045"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p/eRH98BAAAOBAAADgAAAAAAAAAAAAAAAAAuAgAAZHJzL2Uyb0RvYy54bWxQSwECLQAUAAYACAAA&#10;ACEA4gnBj9oAAAAHAQAADwAAAAAAAAAAAAAAAAA5BAAAZHJzL2Rvd25yZXYueG1sUEsFBgAAAAAE&#10;AAQA8wAAAEAFAAAAAA==&#10;" strokecolor="#150f96" strokeweight="1pt"/>
            </w:pict>
          </mc:Fallback>
        </mc:AlternateContent>
      </w:r>
      <w:r w:rsidR="0049629E" w:rsidRPr="0049629E">
        <w:rPr>
          <w:rFonts w:ascii="Chubb Publico Text App" w:hAnsi="Chubb Publico Text App"/>
          <w:b/>
          <w:lang w:val="fr-CA"/>
        </w:rPr>
        <w:t>Directives</w:t>
      </w:r>
      <w:r w:rsidR="00DD246A" w:rsidRPr="0049629E">
        <w:rPr>
          <w:rFonts w:ascii="Chubb Publico Text App" w:hAnsi="Chubb Publico Text App"/>
          <w:b/>
          <w:lang w:val="fr-CA"/>
        </w:rPr>
        <w:t xml:space="preserve"> </w:t>
      </w:r>
    </w:p>
    <w:p w:rsidR="00DB2527" w:rsidRPr="0049629E" w:rsidRDefault="00DB2527" w:rsidP="007C351A">
      <w:pPr>
        <w:tabs>
          <w:tab w:val="left" w:pos="0"/>
        </w:tabs>
        <w:spacing w:after="0" w:line="240" w:lineRule="auto"/>
        <w:ind w:left="720"/>
        <w:rPr>
          <w:rFonts w:ascii="Chubb Publico Text App" w:hAnsi="Chubb Publico Text App"/>
          <w:sz w:val="18"/>
          <w:szCs w:val="18"/>
          <w:lang w:val="fr-CA"/>
        </w:rPr>
      </w:pPr>
    </w:p>
    <w:p w:rsidR="0049629E" w:rsidRPr="0049629E" w:rsidRDefault="0049629E" w:rsidP="00FF7D49">
      <w:pPr>
        <w:tabs>
          <w:tab w:val="left" w:pos="0"/>
        </w:tabs>
        <w:spacing w:after="0" w:line="240" w:lineRule="auto"/>
        <w:ind w:left="720"/>
        <w:rPr>
          <w:rFonts w:ascii="Chubb Publico Text App" w:hAnsi="Chubb Publico Text App"/>
          <w:sz w:val="18"/>
          <w:szCs w:val="18"/>
          <w:lang w:val="fr-CA"/>
        </w:rPr>
      </w:pPr>
      <w:r w:rsidRPr="0049629E">
        <w:rPr>
          <w:rFonts w:ascii="Chubb Publico Text App" w:hAnsi="Chubb Publico Text App"/>
          <w:sz w:val="18"/>
          <w:szCs w:val="18"/>
          <w:lang w:val="fr-CA"/>
        </w:rPr>
        <w:t xml:space="preserve">Veuillez répondre aux questions avec clarté. Aux fins de la souscription, </w:t>
      </w:r>
      <w:r w:rsidRPr="0049629E">
        <w:rPr>
          <w:rFonts w:ascii="Chubb Publico Text App" w:hAnsi="Chubb Publico Text App"/>
          <w:b/>
          <w:sz w:val="18"/>
          <w:szCs w:val="18"/>
          <w:lang w:val="fr-CA"/>
        </w:rPr>
        <w:t>l’assureur</w:t>
      </w:r>
      <w:r w:rsidRPr="0049629E">
        <w:rPr>
          <w:rFonts w:ascii="Chubb Publico Text App" w:hAnsi="Chubb Publico Text App"/>
          <w:sz w:val="18"/>
          <w:szCs w:val="18"/>
          <w:lang w:val="fr-CA"/>
        </w:rPr>
        <w:t xml:space="preserve"> se fondera sur toutes les déclarations faites dans la présente </w:t>
      </w:r>
      <w:r w:rsidRPr="0049629E">
        <w:rPr>
          <w:rFonts w:ascii="Chubb Publico Text App" w:hAnsi="Chubb Publico Text App"/>
          <w:b/>
          <w:sz w:val="18"/>
          <w:szCs w:val="18"/>
          <w:lang w:val="fr-CA"/>
        </w:rPr>
        <w:t>proposition</w:t>
      </w:r>
      <w:r w:rsidRPr="0049629E">
        <w:rPr>
          <w:rFonts w:ascii="Chubb Publico Text App" w:hAnsi="Chubb Publico Text App"/>
          <w:sz w:val="18"/>
          <w:szCs w:val="18"/>
          <w:lang w:val="fr-CA"/>
        </w:rPr>
        <w:t>. Le présent formulaire doit être daté et signé.  Si vous avez besoin de plus d’espace pour répondre aux questions nécessitant de plus amples explications, veuillez joindre des pages supplémentaires.</w:t>
      </w:r>
    </w:p>
    <w:p w:rsidR="00DB2527" w:rsidRPr="0049629E" w:rsidRDefault="00DB2527" w:rsidP="00D802AA">
      <w:pPr>
        <w:spacing w:after="0" w:line="240" w:lineRule="auto"/>
        <w:rPr>
          <w:rFonts w:ascii="Chubb Publico Text App" w:hAnsi="Chubb Publico Text App"/>
          <w:sz w:val="18"/>
          <w:szCs w:val="18"/>
          <w:lang w:val="fr-CA"/>
        </w:rPr>
      </w:pPr>
    </w:p>
    <w:p w:rsidR="00242FFF" w:rsidRDefault="00D802AA" w:rsidP="007C351A">
      <w:pPr>
        <w:spacing w:after="0" w:line="240" w:lineRule="auto"/>
        <w:ind w:left="360" w:hanging="360"/>
        <w:rPr>
          <w:rFonts w:ascii="Chubb Publico Text App" w:hAnsi="Chubb Publico Text App"/>
          <w:b/>
          <w:lang w:val="fr-CA"/>
        </w:rPr>
      </w:pPr>
      <w:r w:rsidRPr="006132A3">
        <w:rPr>
          <w:rFonts w:ascii="Chubb Publico Text App" w:hAnsi="Chubb Publico Text App"/>
          <w:b/>
          <w:lang w:val="fr-CA"/>
        </w:rPr>
        <w:t>1</w:t>
      </w:r>
      <w:r w:rsidR="00E617EC" w:rsidRPr="006132A3">
        <w:rPr>
          <w:rFonts w:ascii="Chubb Publico Text App" w:hAnsi="Chubb Publico Text App"/>
          <w:b/>
          <w:lang w:val="fr-CA"/>
        </w:rPr>
        <w:t xml:space="preserve">. </w:t>
      </w:r>
      <w:r w:rsidR="00E617EC" w:rsidRPr="001A1F18">
        <w:rPr>
          <w:rFonts w:ascii="Chubb Publico Text App" w:hAnsi="Chubb Publico Text App"/>
          <w:noProof/>
          <w:lang w:val="en-US"/>
        </w:rPr>
        <mc:AlternateContent>
          <mc:Choice Requires="wps">
            <w:drawing>
              <wp:anchor distT="0" distB="0" distL="114300" distR="114300" simplePos="0" relativeHeight="251670528" behindDoc="0" locked="0" layoutInCell="1" allowOverlap="1" wp14:anchorId="465B2172" wp14:editId="311EF2EC">
                <wp:simplePos x="0" y="0"/>
                <wp:positionH relativeFrom="column">
                  <wp:posOffset>3810</wp:posOffset>
                </wp:positionH>
                <wp:positionV relativeFrom="paragraph">
                  <wp:posOffset>199299</wp:posOffset>
                </wp:positionV>
                <wp:extent cx="6964045" cy="0"/>
                <wp:effectExtent l="0" t="0" r="27305" b="19050"/>
                <wp:wrapNone/>
                <wp:docPr id="10" name="Straight Connector 10"/>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DnG498BAAAQBAAADgAAAAAAAAAAAAAAAAAuAgAAZHJzL2Uyb0RvYy54bWxQSwECLQAUAAYACAAA&#10;ACEA4gnBj9oAAAAHAQAADwAAAAAAAAAAAAAAAAA5BAAAZHJzL2Rvd25yZXYueG1sUEsFBgAAAAAE&#10;AAQA8wAAAEAFAAAAAA==&#10;" strokecolor="#150f96" strokeweight="1pt"/>
            </w:pict>
          </mc:Fallback>
        </mc:AlternateContent>
      </w:r>
      <w:r w:rsidR="00E617EC" w:rsidRPr="006132A3">
        <w:rPr>
          <w:rFonts w:ascii="Chubb Publico Text App" w:hAnsi="Chubb Publico Text App"/>
          <w:b/>
          <w:lang w:val="fr-CA"/>
        </w:rPr>
        <w:t xml:space="preserve"> </w:t>
      </w:r>
      <w:r w:rsidR="006132A3" w:rsidRPr="006132A3">
        <w:rPr>
          <w:rFonts w:ascii="Chubb Publico Text App" w:hAnsi="Chubb Publico Text App"/>
          <w:b/>
          <w:lang w:val="fr-CA"/>
        </w:rPr>
        <w:t>Renseignements sur le proposant</w:t>
      </w:r>
    </w:p>
    <w:p w:rsidR="006132A3" w:rsidRPr="006132A3" w:rsidRDefault="006132A3" w:rsidP="007C351A">
      <w:pPr>
        <w:spacing w:after="0" w:line="240" w:lineRule="auto"/>
        <w:ind w:left="360" w:hanging="360"/>
        <w:rPr>
          <w:rFonts w:ascii="Chubb Publico Text App" w:hAnsi="Chubb Publico Text App"/>
          <w:b/>
          <w:sz w:val="18"/>
          <w:lang w:val="fr-CA"/>
        </w:rPr>
      </w:pPr>
    </w:p>
    <w:tbl>
      <w:tblPr>
        <w:tblStyle w:val="TableGrid"/>
        <w:tblW w:w="0" w:type="auto"/>
        <w:tblInd w:w="738" w:type="dxa"/>
        <w:tblLook w:val="04A0" w:firstRow="1" w:lastRow="0" w:firstColumn="1" w:lastColumn="0" w:noHBand="0" w:noVBand="1"/>
      </w:tblPr>
      <w:tblGrid>
        <w:gridCol w:w="5040"/>
        <w:gridCol w:w="5310"/>
      </w:tblGrid>
      <w:tr w:rsidR="006132A3" w:rsidRPr="005509B1" w:rsidTr="006E6703">
        <w:trPr>
          <w:trHeight w:val="288"/>
        </w:trPr>
        <w:tc>
          <w:tcPr>
            <w:tcW w:w="10350" w:type="dxa"/>
            <w:gridSpan w:val="2"/>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Date de prise d’effet proposée</w:t>
            </w:r>
          </w:p>
          <w:sdt>
            <w:sdtPr>
              <w:rPr>
                <w:rFonts w:ascii="Chubb Publico Text App" w:hAnsi="Chubb Publico Text App"/>
                <w:sz w:val="18"/>
                <w:szCs w:val="18"/>
                <w:lang w:val="fr-CA"/>
              </w:rPr>
              <w:alias w:val="eff_date"/>
              <w:tag w:val="eff_date"/>
              <w:id w:val="-1151748178"/>
              <w:placeholder>
                <w:docPart w:val="A094EFD01F8A4FA3BEAE7B782C812783"/>
              </w:placeholder>
              <w:date>
                <w:dateFormat w:val="yyyy-MM-dd"/>
                <w:lid w:val="fr-CA"/>
                <w:storeMappedDataAs w:val="date"/>
                <w:calendar w:val="gregorian"/>
              </w:date>
            </w:sdtPr>
            <w:sdtEndPr/>
            <w:sdtContent>
              <w:p w:rsidR="006132A3" w:rsidRPr="00BA3333" w:rsidRDefault="006132A3" w:rsidP="009158F4">
                <w:pPr>
                  <w:pStyle w:val="Table"/>
                  <w:spacing w:before="60" w:after="60"/>
                  <w:jc w:val="both"/>
                  <w:rPr>
                    <w:rFonts w:ascii="Chubb Publico Text App" w:hAnsi="Chubb Publico Text App"/>
                    <w:b/>
                    <w:bCs/>
                    <w:sz w:val="18"/>
                    <w:szCs w:val="18"/>
                    <w:lang w:val="fr-CA"/>
                  </w:rPr>
                </w:pPr>
                <w:r w:rsidRPr="00BA3333">
                  <w:rPr>
                    <w:rFonts w:ascii="Chubb Publico Text App" w:hAnsi="Chubb Publico Text App"/>
                    <w:sz w:val="18"/>
                    <w:szCs w:val="18"/>
                    <w:lang w:val="fr-CA"/>
                  </w:rPr>
                  <w:t>MM/JJ/AAAA</w:t>
                </w:r>
              </w:p>
            </w:sdtContent>
          </w:sdt>
        </w:tc>
      </w:tr>
      <w:tr w:rsidR="006132A3" w:rsidRPr="005509B1" w:rsidTr="006E6703">
        <w:trPr>
          <w:trHeight w:val="288"/>
        </w:trPr>
        <w:tc>
          <w:tcPr>
            <w:tcW w:w="10350" w:type="dxa"/>
            <w:gridSpan w:val="2"/>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Nom du proposant</w:t>
            </w:r>
          </w:p>
          <w:sdt>
            <w:sdtPr>
              <w:rPr>
                <w:rFonts w:ascii="Chubb Publico Text App" w:hAnsi="Chubb Publico Text App"/>
                <w:color w:val="808080" w:themeColor="background1" w:themeShade="80"/>
                <w:sz w:val="18"/>
                <w:szCs w:val="18"/>
                <w:lang w:val="fr-CA"/>
              </w:rPr>
              <w:alias w:val="applicant_name"/>
              <w:tag w:val="applicant_name"/>
              <w:id w:val="-112290207"/>
              <w:placeholder>
                <w:docPart w:val="7557C9EC8F56486CB1E52B6BB0B0B0D9"/>
              </w:placeholder>
              <w:text/>
            </w:sdtPr>
            <w:sdtEndPr/>
            <w:sdtContent>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color w:val="808080" w:themeColor="background1" w:themeShade="80"/>
                    <w:sz w:val="18"/>
                    <w:szCs w:val="18"/>
                    <w:lang w:val="fr-CA"/>
                  </w:rPr>
                  <w:t xml:space="preserve">Cliquer ici pour saisir du texte. </w:t>
                </w:r>
              </w:p>
            </w:sdtContent>
          </w:sdt>
        </w:tc>
      </w:tr>
      <w:tr w:rsidR="006132A3" w:rsidRPr="005509B1" w:rsidTr="006E6703">
        <w:trPr>
          <w:trHeight w:val="288"/>
        </w:trPr>
        <w:tc>
          <w:tcPr>
            <w:tcW w:w="10350" w:type="dxa"/>
            <w:gridSpan w:val="2"/>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Adresse du proposant (ville, province, code postal)</w:t>
            </w:r>
          </w:p>
          <w:sdt>
            <w:sdtPr>
              <w:rPr>
                <w:rFonts w:ascii="Chubb Publico Text App" w:hAnsi="Chubb Publico Text App"/>
                <w:sz w:val="18"/>
                <w:szCs w:val="18"/>
              </w:rPr>
              <w:alias w:val="applicant_address"/>
              <w:tag w:val="applicant_address"/>
              <w:id w:val="1965693646"/>
              <w:placeholder>
                <w:docPart w:val="0B1545F19F8946CE97C5621496D018E6"/>
              </w:placeholder>
              <w:showingPlcHdr/>
              <w:text w:multiLine="1"/>
            </w:sdtPr>
            <w:sdtEndPr/>
            <w:sdtContent>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Style w:val="PlaceholderText"/>
                    <w:rFonts w:ascii="Chubb Publico Text App" w:hAnsi="Chubb Publico Text App"/>
                    <w:sz w:val="18"/>
                    <w:szCs w:val="18"/>
                    <w:lang w:val="fr-CA"/>
                  </w:rPr>
                  <w:t>Cliquer ici pour saisir du texte.</w:t>
                </w:r>
              </w:p>
            </w:sdtContent>
          </w:sdt>
        </w:tc>
      </w:tr>
      <w:tr w:rsidR="006132A3" w:rsidRPr="005509B1" w:rsidTr="006E6703">
        <w:trPr>
          <w:trHeight w:val="288"/>
        </w:trPr>
        <w:tc>
          <w:tcPr>
            <w:tcW w:w="10350" w:type="dxa"/>
            <w:gridSpan w:val="2"/>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Veuillez fournir la liste de toutes les filiales à assurer :</w:t>
            </w:r>
          </w:p>
          <w:sdt>
            <w:sdtPr>
              <w:rPr>
                <w:rFonts w:ascii="Chubb Publico Text App" w:hAnsi="Chubb Publico Text App"/>
                <w:sz w:val="18"/>
                <w:szCs w:val="18"/>
              </w:rPr>
              <w:alias w:val="subsidiaries"/>
              <w:tag w:val="subsidiaries"/>
              <w:id w:val="-1265609593"/>
              <w:placeholder>
                <w:docPart w:val="7B0ABC7C747D40BE8EF6E9F856CE3863"/>
              </w:placeholder>
              <w:showingPlcHdr/>
            </w:sdtPr>
            <w:sdtEndPr/>
            <w:sdtContent>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Style w:val="PlaceholderText"/>
                    <w:rFonts w:ascii="Chubb Publico Text App" w:hAnsi="Chubb Publico Text App"/>
                    <w:sz w:val="18"/>
                    <w:szCs w:val="18"/>
                    <w:lang w:val="fr-CA"/>
                  </w:rPr>
                  <w:t>Cliquer ici pour saisir du texte.</w:t>
                </w:r>
              </w:p>
            </w:sdtContent>
          </w:sdt>
        </w:tc>
      </w:tr>
      <w:tr w:rsidR="006132A3" w:rsidRPr="005509B1" w:rsidTr="006906F9">
        <w:trPr>
          <w:trHeight w:val="288"/>
        </w:trPr>
        <w:tc>
          <w:tcPr>
            <w:tcW w:w="5040" w:type="dxa"/>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Type de proposant</w:t>
            </w:r>
          </w:p>
          <w:p w:rsidR="006132A3" w:rsidRPr="00BA3333" w:rsidRDefault="00A33A17" w:rsidP="009158F4">
            <w:pPr>
              <w:pStyle w:val="Table"/>
              <w:spacing w:before="60" w:after="60"/>
              <w:jc w:val="both"/>
              <w:rPr>
                <w:rFonts w:ascii="Chubb Publico Text App" w:hAnsi="Chubb Publico Text App"/>
                <w:sz w:val="18"/>
                <w:szCs w:val="18"/>
                <w:lang w:val="fr-CA"/>
              </w:rPr>
            </w:pPr>
            <w:sdt>
              <w:sdtPr>
                <w:rPr>
                  <w:rFonts w:ascii="Chubb Publico Text App" w:hAnsi="Chubb Publico Text App"/>
                  <w:sz w:val="18"/>
                  <w:szCs w:val="18"/>
                </w:rPr>
                <w:alias w:val="applicant_type"/>
                <w:tag w:val="applicant_type"/>
                <w:id w:val="1610554884"/>
                <w:placeholder>
                  <w:docPart w:val="BAB5715858D540EE8BA6B7AFE977CFB2"/>
                </w:placeholder>
                <w:showingPlcHdr/>
                <w:comboBox>
                  <w:listItem w:value="Choose an item."/>
                  <w:listItem w:displayText="Entreprise individuelle/propriétaire unique" w:value="Individual/Sole Proprietor"/>
                  <w:listItem w:displayText="Société par actions" w:value="Corporation"/>
                  <w:listItem w:displayText="Société à responsabilité limitée (SARL)" w:value="Limited Liability Corporation (LLC)"/>
                  <w:listItem w:displayText="Société de personnes (GP, LP, s.r.l.)" w:value="Partnership (GP, LP, LLP)"/>
                  <w:listItem w:displayText="Autre : (préciser)" w:value="Other: (fill in text)"/>
                </w:comboBox>
              </w:sdtPr>
              <w:sdtEndPr/>
              <w:sdtContent>
                <w:r w:rsidR="006132A3" w:rsidRPr="00BA3333">
                  <w:rPr>
                    <w:rStyle w:val="PlaceholderText"/>
                    <w:rFonts w:ascii="Chubb Publico Text App" w:hAnsi="Chubb Publico Text App"/>
                    <w:sz w:val="18"/>
                    <w:szCs w:val="18"/>
                    <w:lang w:val="fr-CA"/>
                  </w:rPr>
                  <w:t>Choisir un élément.</w:t>
                </w:r>
              </w:sdtContent>
            </w:sdt>
            <w:r w:rsidR="006132A3" w:rsidRPr="00BA3333">
              <w:rPr>
                <w:rFonts w:ascii="Chubb Publico Text App" w:hAnsi="Chubb Publico Text App"/>
                <w:sz w:val="18"/>
                <w:szCs w:val="18"/>
                <w:lang w:val="fr-CA"/>
              </w:rPr>
              <w:t xml:space="preserve"> </w:t>
            </w:r>
          </w:p>
        </w:tc>
        <w:tc>
          <w:tcPr>
            <w:tcW w:w="5310" w:type="dxa"/>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 xml:space="preserve">Structure du capital social </w:t>
            </w:r>
          </w:p>
          <w:sdt>
            <w:sdtPr>
              <w:rPr>
                <w:rFonts w:ascii="Chubb Publico Text App" w:hAnsi="Chubb Publico Text App"/>
                <w:b/>
                <w:sz w:val="18"/>
                <w:szCs w:val="18"/>
              </w:rPr>
              <w:alias w:val="ownership_type"/>
              <w:tag w:val="ownership_type"/>
              <w:id w:val="132833861"/>
              <w:placeholder>
                <w:docPart w:val="8682879D905F40B5B29E835C842D561F"/>
              </w:placeholder>
              <w:showingPlcHdr/>
              <w:dropDownList>
                <w:listItem w:value="Choose an item."/>
                <w:listItem w:displayText="Société cotée en bourse" w:value="Publicly Traded"/>
                <w:listItem w:displayText="Société fermée" w:value="Privately Held"/>
                <w:listItem w:displayText="Sans but lucratif" w:value="NonProfit"/>
                <w:listItem w:displayText="Entité publique/gouvernementale" w:value="Public/Government Entity"/>
              </w:dropDownList>
            </w:sdtPr>
            <w:sdtEndPr/>
            <w:sdtContent>
              <w:p w:rsidR="006132A3" w:rsidRPr="00BA3333" w:rsidRDefault="006132A3" w:rsidP="009158F4">
                <w:pPr>
                  <w:pStyle w:val="Table"/>
                  <w:spacing w:before="60" w:after="60"/>
                  <w:jc w:val="both"/>
                  <w:rPr>
                    <w:rFonts w:ascii="Chubb Publico Text App" w:hAnsi="Chubb Publico Text App"/>
                    <w:b/>
                    <w:sz w:val="18"/>
                    <w:szCs w:val="18"/>
                    <w:lang w:val="fr-CA"/>
                  </w:rPr>
                </w:pPr>
                <w:r w:rsidRPr="00BA3333">
                  <w:rPr>
                    <w:rStyle w:val="PlaceholderText"/>
                    <w:rFonts w:ascii="Chubb Publico Text App" w:hAnsi="Chubb Publico Text App"/>
                    <w:sz w:val="18"/>
                    <w:szCs w:val="18"/>
                    <w:lang w:val="fr-CA"/>
                  </w:rPr>
                  <w:t>Choisir un élément.</w:t>
                </w:r>
              </w:p>
            </w:sdtContent>
          </w:sdt>
        </w:tc>
      </w:tr>
      <w:tr w:rsidR="006132A3" w:rsidRPr="005509B1" w:rsidTr="0008131B">
        <w:trPr>
          <w:trHeight w:val="288"/>
        </w:trPr>
        <w:tc>
          <w:tcPr>
            <w:tcW w:w="5040" w:type="dxa"/>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Année d’établissement</w:t>
            </w:r>
          </w:p>
          <w:sdt>
            <w:sdtPr>
              <w:rPr>
                <w:rFonts w:ascii="Chubb Publico Text App" w:hAnsi="Chubb Publico Text App"/>
                <w:sz w:val="18"/>
                <w:szCs w:val="18"/>
              </w:rPr>
              <w:alias w:val="year_established"/>
              <w:tag w:val="year_established"/>
              <w:id w:val="-1733993711"/>
              <w:placeholder>
                <w:docPart w:val="590688D4CA964C08A6815A4525507DFC"/>
              </w:placeholder>
              <w:showingPlcHdr/>
              <w:text/>
            </w:sdtPr>
            <w:sdtEndPr/>
            <w:sdtContent>
              <w:p w:rsidR="006132A3" w:rsidRPr="00BA3333" w:rsidRDefault="006132A3" w:rsidP="009158F4">
                <w:pPr>
                  <w:pStyle w:val="Table"/>
                  <w:spacing w:before="60" w:after="60"/>
                  <w:jc w:val="both"/>
                  <w:rPr>
                    <w:rFonts w:ascii="Chubb Publico Text App" w:hAnsi="Chubb Publico Text App"/>
                    <w:b/>
                    <w:sz w:val="18"/>
                    <w:szCs w:val="18"/>
                    <w:lang w:val="fr-CA"/>
                  </w:rPr>
                </w:pPr>
                <w:r w:rsidRPr="00BA3333">
                  <w:rPr>
                    <w:rStyle w:val="PlaceholderText"/>
                    <w:rFonts w:ascii="Chubb Publico Text App" w:hAnsi="Chubb Publico Text App"/>
                    <w:sz w:val="18"/>
                    <w:szCs w:val="18"/>
                    <w:lang w:val="fr-CA"/>
                  </w:rPr>
                  <w:t>Cliquer ici pour saisir du texte.</w:t>
                </w:r>
              </w:p>
            </w:sdtContent>
          </w:sdt>
        </w:tc>
        <w:tc>
          <w:tcPr>
            <w:tcW w:w="5310" w:type="dxa"/>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Adresse du site Web</w:t>
            </w:r>
          </w:p>
          <w:p w:rsidR="006132A3" w:rsidRPr="00BA3333" w:rsidRDefault="00A33A17" w:rsidP="009158F4">
            <w:pPr>
              <w:pStyle w:val="Table"/>
              <w:spacing w:before="60" w:after="60"/>
              <w:jc w:val="both"/>
              <w:rPr>
                <w:rFonts w:ascii="Chubb Publico Text App" w:hAnsi="Chubb Publico Text App"/>
                <w:sz w:val="18"/>
                <w:szCs w:val="18"/>
                <w:lang w:val="fr-CA"/>
              </w:rPr>
            </w:pPr>
            <w:sdt>
              <w:sdtPr>
                <w:rPr>
                  <w:rFonts w:ascii="Chubb Publico Text App" w:hAnsi="Chubb Publico Text App"/>
                  <w:sz w:val="18"/>
                  <w:szCs w:val="18"/>
                </w:rPr>
                <w:alias w:val="website"/>
                <w:tag w:val="website"/>
                <w:id w:val="-1590461741"/>
                <w:placeholder>
                  <w:docPart w:val="34808C95E60F4FB89484EBD6E113A908"/>
                </w:placeholder>
                <w:showingPlcHdr/>
                <w:text/>
              </w:sdtPr>
              <w:sdtEndPr/>
              <w:sdtContent>
                <w:r w:rsidR="006132A3" w:rsidRPr="00BA3333">
                  <w:rPr>
                    <w:rStyle w:val="PlaceholderText"/>
                    <w:rFonts w:ascii="Chubb Publico Text App" w:hAnsi="Chubb Publico Text App"/>
                    <w:sz w:val="18"/>
                    <w:szCs w:val="18"/>
                    <w:lang w:val="fr-CA"/>
                  </w:rPr>
                  <w:t>Cliquer ici pour saisir du texte.</w:t>
                </w:r>
              </w:sdtContent>
            </w:sdt>
          </w:p>
        </w:tc>
      </w:tr>
      <w:tr w:rsidR="006132A3" w:rsidRPr="001A1F18" w:rsidTr="00C141DB">
        <w:trPr>
          <w:trHeight w:val="288"/>
        </w:trPr>
        <w:tc>
          <w:tcPr>
            <w:tcW w:w="5040" w:type="dxa"/>
            <w:vAlign w:val="center"/>
          </w:tcPr>
          <w:p w:rsidR="006132A3" w:rsidRPr="00BA3333" w:rsidRDefault="006132A3" w:rsidP="009158F4">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Tous les revenus (fin du dernier exercice)</w:t>
            </w:r>
          </w:p>
          <w:p w:rsidR="006132A3" w:rsidRPr="00BA3333" w:rsidRDefault="00A33A17" w:rsidP="009158F4">
            <w:pPr>
              <w:pStyle w:val="Table"/>
              <w:spacing w:before="60" w:after="60"/>
              <w:jc w:val="both"/>
              <w:rPr>
                <w:rFonts w:ascii="Chubb Publico Text App" w:hAnsi="Chubb Publico Text App"/>
                <w:b/>
                <w:sz w:val="18"/>
                <w:szCs w:val="18"/>
              </w:rPr>
            </w:pPr>
            <w:sdt>
              <w:sdtPr>
                <w:rPr>
                  <w:rFonts w:ascii="Chubb Publico Text App" w:hAnsi="Chubb Publico Text App"/>
                  <w:sz w:val="18"/>
                  <w:szCs w:val="18"/>
                </w:rPr>
                <w:alias w:val="revenue_prior_year"/>
                <w:tag w:val="revenue_prior_year"/>
                <w:id w:val="-1335843332"/>
                <w:placeholder>
                  <w:docPart w:val="256BFED69AE4457A8EE8D0AC4CE28EE8"/>
                </w:placeholder>
                <w:showingPlcHdr/>
                <w:text/>
              </w:sdtPr>
              <w:sdtEndPr/>
              <w:sdtContent>
                <w:r w:rsidR="006132A3" w:rsidRPr="00BA3333">
                  <w:rPr>
                    <w:rStyle w:val="PlaceholderText"/>
                    <w:rFonts w:ascii="Chubb Publico Text App" w:hAnsi="Chubb Publico Text App"/>
                    <w:sz w:val="18"/>
                    <w:szCs w:val="18"/>
                    <w:lang w:val="fr-CA"/>
                  </w:rPr>
                  <w:t>Cliquer ici pour saisir du texte.</w:t>
                </w:r>
              </w:sdtContent>
            </w:sdt>
            <w:r w:rsidR="006132A3" w:rsidRPr="00BA3333">
              <w:rPr>
                <w:rFonts w:ascii="Chubb Publico Text App" w:hAnsi="Chubb Publico Text App"/>
                <w:sz w:val="18"/>
                <w:szCs w:val="18"/>
                <w:lang w:val="fr-CA"/>
              </w:rPr>
              <w:t xml:space="preserve"> </w:t>
            </w:r>
            <w:r w:rsidR="006132A3" w:rsidRPr="00BA3333">
              <w:rPr>
                <w:rFonts w:ascii="Chubb Publico Text App" w:hAnsi="Chubb Publico Text App"/>
                <w:sz w:val="18"/>
                <w:szCs w:val="18"/>
              </w:rPr>
              <w:t>$</w:t>
            </w:r>
          </w:p>
        </w:tc>
        <w:tc>
          <w:tcPr>
            <w:tcW w:w="5310" w:type="dxa"/>
            <w:vAlign w:val="center"/>
          </w:tcPr>
          <w:p w:rsidR="006132A3" w:rsidRPr="00BA3333" w:rsidRDefault="006132A3" w:rsidP="009158F4">
            <w:pPr>
              <w:pStyle w:val="Table"/>
              <w:spacing w:before="60" w:after="60"/>
              <w:jc w:val="both"/>
              <w:rPr>
                <w:rStyle w:val="TableMainChar"/>
                <w:rFonts w:ascii="Chubb Publico Text App" w:eastAsia="Georgia" w:hAnsi="Chubb Publico Text App"/>
                <w:sz w:val="18"/>
              </w:rPr>
            </w:pPr>
            <w:r w:rsidRPr="00BA3333">
              <w:rPr>
                <w:rFonts w:ascii="Chubb Publico Text App" w:hAnsi="Chubb Publico Text App"/>
                <w:sz w:val="18"/>
                <w:szCs w:val="18"/>
                <w:lang w:val="fr-CA"/>
              </w:rPr>
              <w:t>% des revenus en ligne (fin de l’exercice courant)</w:t>
            </w:r>
          </w:p>
          <w:p w:rsidR="006132A3" w:rsidRPr="00BA3333" w:rsidRDefault="00A33A17" w:rsidP="009158F4">
            <w:pPr>
              <w:pStyle w:val="Table"/>
              <w:spacing w:before="60" w:after="60"/>
              <w:jc w:val="both"/>
              <w:rPr>
                <w:rFonts w:ascii="Chubb Publico Text App" w:hAnsi="Chubb Publico Text App"/>
                <w:sz w:val="18"/>
                <w:szCs w:val="18"/>
              </w:rPr>
            </w:pPr>
            <w:sdt>
              <w:sdtPr>
                <w:rPr>
                  <w:rFonts w:ascii="Chubb Publico Text App" w:hAnsi="Chubb Publico Text App"/>
                  <w:sz w:val="18"/>
                  <w:szCs w:val="18"/>
                </w:rPr>
                <w:alias w:val="online_revenue"/>
                <w:tag w:val="online_revenue"/>
                <w:id w:val="-751973258"/>
                <w:placeholder>
                  <w:docPart w:val="DCA7D9DE49AA4271B8357DC1C1BA104E"/>
                </w:placeholder>
                <w:showingPlcHdr/>
              </w:sdtPr>
              <w:sdtEndPr/>
              <w:sdtContent>
                <w:r w:rsidR="006132A3" w:rsidRPr="00BA3333">
                  <w:rPr>
                    <w:rStyle w:val="PlaceholderText"/>
                    <w:rFonts w:ascii="Chubb Publico Text App" w:hAnsi="Chubb Publico Text App"/>
                    <w:sz w:val="18"/>
                    <w:szCs w:val="18"/>
                    <w:lang w:val="fr-CA"/>
                  </w:rPr>
                  <w:t>Cliquer ici pour saisir du texte.</w:t>
                </w:r>
              </w:sdtContent>
            </w:sdt>
            <w:r w:rsidR="006132A3" w:rsidRPr="00BA3333">
              <w:rPr>
                <w:rFonts w:ascii="Chubb Publico Text App" w:hAnsi="Chubb Publico Text App"/>
                <w:sz w:val="18"/>
                <w:szCs w:val="18"/>
                <w:lang w:val="fr-CA"/>
              </w:rPr>
              <w:t> </w:t>
            </w:r>
            <w:r w:rsidR="006132A3" w:rsidRPr="00BA3333">
              <w:rPr>
                <w:rFonts w:ascii="Chubb Publico Text App" w:hAnsi="Chubb Publico Text App"/>
                <w:sz w:val="18"/>
                <w:szCs w:val="18"/>
              </w:rPr>
              <w:t>%</w:t>
            </w:r>
          </w:p>
        </w:tc>
      </w:tr>
      <w:tr w:rsidR="00D802AA" w:rsidRPr="006132A3" w:rsidTr="00563227">
        <w:trPr>
          <w:trHeight w:val="288"/>
        </w:trPr>
        <w:tc>
          <w:tcPr>
            <w:tcW w:w="5040" w:type="dxa"/>
          </w:tcPr>
          <w:p w:rsidR="006132A3" w:rsidRPr="00BA3333" w:rsidRDefault="006132A3" w:rsidP="006132A3">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Tous les revenus (fin de l’exercice courant)</w:t>
            </w:r>
          </w:p>
          <w:p w:rsidR="00184731" w:rsidRPr="00BA3333" w:rsidRDefault="00A33A17" w:rsidP="006132A3">
            <w:pPr>
              <w:pStyle w:val="Table"/>
              <w:spacing w:before="60" w:after="60"/>
              <w:rPr>
                <w:rFonts w:ascii="Chubb Publico Text App" w:eastAsia="Times New Roman" w:hAnsi="Chubb Publico Text App"/>
                <w:noProof w:val="0"/>
                <w:sz w:val="18"/>
                <w:szCs w:val="18"/>
                <w:lang w:val="en-CA"/>
              </w:rPr>
            </w:pPr>
            <w:sdt>
              <w:sdtPr>
                <w:rPr>
                  <w:rFonts w:ascii="Chubb Publico Text App" w:hAnsi="Chubb Publico Text App"/>
                  <w:sz w:val="18"/>
                  <w:szCs w:val="18"/>
                </w:rPr>
                <w:alias w:val="revenue_current_year"/>
                <w:tag w:val="revenue_current_year"/>
                <w:id w:val="43101068"/>
                <w:placeholder>
                  <w:docPart w:val="802A24B86EF742FFA1C60E24B0BC23A7"/>
                </w:placeholder>
                <w:showingPlcHdr/>
                <w:text/>
              </w:sdtPr>
              <w:sdtEndPr/>
              <w:sdtContent>
                <w:r w:rsidR="006132A3" w:rsidRPr="00BA3333">
                  <w:rPr>
                    <w:rStyle w:val="PlaceholderText"/>
                    <w:rFonts w:ascii="Chubb Publico Text App" w:hAnsi="Chubb Publico Text App"/>
                    <w:color w:val="808080" w:themeColor="background1" w:themeShade="80"/>
                    <w:sz w:val="18"/>
                    <w:szCs w:val="18"/>
                    <w:lang w:val="fr-CA"/>
                  </w:rPr>
                  <w:t>Cliquer ici pour saisir du texte.</w:t>
                </w:r>
              </w:sdtContent>
            </w:sdt>
            <w:r w:rsidR="006132A3" w:rsidRPr="00BA3333">
              <w:rPr>
                <w:rFonts w:ascii="Chubb Publico Text App" w:hAnsi="Chubb Publico Text App"/>
                <w:sz w:val="18"/>
                <w:szCs w:val="18"/>
                <w:lang w:val="fr-CA"/>
              </w:rPr>
              <w:t xml:space="preserve"> </w:t>
            </w:r>
            <w:r w:rsidR="006132A3" w:rsidRPr="00BA3333">
              <w:rPr>
                <w:rFonts w:ascii="Chubb Publico Text App" w:hAnsi="Chubb Publico Text App"/>
                <w:sz w:val="18"/>
                <w:szCs w:val="18"/>
              </w:rPr>
              <w:t>$</w:t>
            </w:r>
          </w:p>
        </w:tc>
        <w:tc>
          <w:tcPr>
            <w:tcW w:w="5310" w:type="dxa"/>
          </w:tcPr>
          <w:p w:rsidR="00563227" w:rsidRDefault="006132A3" w:rsidP="00BA3333">
            <w:pPr>
              <w:pStyle w:val="Table"/>
              <w:spacing w:before="60" w:after="60"/>
              <w:jc w:val="both"/>
              <w:rPr>
                <w:rFonts w:ascii="Chubb Publico Text App" w:hAnsi="Chubb Publico Text App"/>
                <w:sz w:val="18"/>
                <w:szCs w:val="18"/>
                <w:lang w:val="fr-CA"/>
              </w:rPr>
            </w:pPr>
            <w:r w:rsidRPr="00BA3333">
              <w:rPr>
                <w:rFonts w:ascii="Chubb Publico Text App" w:hAnsi="Chubb Publico Text App"/>
                <w:sz w:val="18"/>
                <w:szCs w:val="18"/>
                <w:lang w:val="fr-CA"/>
              </w:rPr>
              <w:t>Tous les revenus (prévisions à la fin du prochain exercice)</w:t>
            </w:r>
            <w:r w:rsidR="00BA3333">
              <w:rPr>
                <w:rFonts w:ascii="Chubb Publico Text App" w:hAnsi="Chubb Publico Text App"/>
                <w:sz w:val="18"/>
                <w:szCs w:val="18"/>
                <w:lang w:val="fr-CA"/>
              </w:rPr>
              <w:t xml:space="preserve">  </w:t>
            </w:r>
          </w:p>
          <w:p w:rsidR="00BA3333" w:rsidRPr="00BA3333" w:rsidRDefault="00A33A17" w:rsidP="00BA3333">
            <w:pPr>
              <w:pStyle w:val="Table"/>
              <w:spacing w:before="60" w:after="60"/>
              <w:jc w:val="both"/>
              <w:rPr>
                <w:rFonts w:ascii="Chubb Publico Text App" w:hAnsi="Chubb Publico Text App"/>
                <w:sz w:val="18"/>
                <w:szCs w:val="18"/>
                <w:lang w:val="fr-CA"/>
              </w:rPr>
            </w:pPr>
            <w:sdt>
              <w:sdtPr>
                <w:rPr>
                  <w:rFonts w:ascii="Chubb Publico Text App" w:hAnsi="Chubb Publico Text App"/>
                  <w:sz w:val="18"/>
                  <w:szCs w:val="18"/>
                </w:rPr>
                <w:alias w:val="revenue_current_year"/>
                <w:tag w:val="revenue_current_year"/>
                <w:id w:val="473335833"/>
                <w:placeholder>
                  <w:docPart w:val="481263C8A4BF44B5BC69D6AA56CBD023"/>
                </w:placeholder>
                <w:showingPlcHdr/>
                <w:text/>
              </w:sdtPr>
              <w:sdtEndPr/>
              <w:sdtContent>
                <w:r w:rsidR="00BA3333" w:rsidRPr="00BA3333">
                  <w:rPr>
                    <w:rStyle w:val="PlaceholderText"/>
                    <w:rFonts w:ascii="Chubb Publico Text App" w:hAnsi="Chubb Publico Text App"/>
                    <w:color w:val="808080" w:themeColor="background1" w:themeShade="80"/>
                    <w:sz w:val="18"/>
                    <w:szCs w:val="18"/>
                    <w:lang w:val="fr-CA"/>
                  </w:rPr>
                  <w:t>Cliquer ici pour saisir du texte.</w:t>
                </w:r>
              </w:sdtContent>
            </w:sdt>
            <w:r w:rsidR="00BA3333" w:rsidRPr="00BA3333">
              <w:rPr>
                <w:rFonts w:ascii="Chubb Publico Text App" w:hAnsi="Chubb Publico Text App"/>
                <w:sz w:val="18"/>
                <w:szCs w:val="18"/>
                <w:lang w:val="fr-CA"/>
              </w:rPr>
              <w:t xml:space="preserve"> </w:t>
            </w:r>
            <w:r w:rsidR="00BA3333" w:rsidRPr="00BA3333">
              <w:rPr>
                <w:rFonts w:ascii="Chubb Publico Text App" w:hAnsi="Chubb Publico Text App"/>
                <w:sz w:val="18"/>
                <w:szCs w:val="18"/>
              </w:rPr>
              <w:t>$</w:t>
            </w:r>
          </w:p>
        </w:tc>
      </w:tr>
      <w:tr w:rsidR="00BA3333" w:rsidRPr="005509B1" w:rsidTr="00B805B9">
        <w:trPr>
          <w:trHeight w:val="288"/>
        </w:trPr>
        <w:tc>
          <w:tcPr>
            <w:tcW w:w="5040" w:type="dxa"/>
            <w:vAlign w:val="center"/>
          </w:tcPr>
          <w:p w:rsidR="00BA3333" w:rsidRPr="00BA3333" w:rsidRDefault="00BA3333" w:rsidP="009158F4">
            <w:pPr>
              <w:pStyle w:val="Table"/>
              <w:spacing w:before="60" w:after="60"/>
              <w:jc w:val="both"/>
              <w:rPr>
                <w:rFonts w:ascii="Chubb Publico Text App" w:hAnsi="Chubb Publico Text App"/>
                <w:sz w:val="18"/>
                <w:szCs w:val="18"/>
              </w:rPr>
            </w:pPr>
            <w:r w:rsidRPr="00BA3333">
              <w:rPr>
                <w:rFonts w:ascii="Chubb Publico Text App" w:hAnsi="Chubb Publico Text App"/>
                <w:sz w:val="18"/>
                <w:szCs w:val="18"/>
              </w:rPr>
              <w:t>Nombre total d'employés</w:t>
            </w:r>
          </w:p>
        </w:tc>
        <w:tc>
          <w:tcPr>
            <w:tcW w:w="5310" w:type="dxa"/>
            <w:vAlign w:val="center"/>
          </w:tcPr>
          <w:sdt>
            <w:sdtPr>
              <w:rPr>
                <w:rFonts w:ascii="Chubb Publico Text App" w:hAnsi="Chubb Publico Text App"/>
                <w:color w:val="808080" w:themeColor="background1" w:themeShade="80"/>
                <w:sz w:val="18"/>
                <w:szCs w:val="18"/>
              </w:rPr>
              <w:alias w:val="employee_count"/>
              <w:tag w:val="employee_count"/>
              <w:id w:val="1491292265"/>
              <w:placeholder>
                <w:docPart w:val="6F546F89494744F4AFFF7D0E31E21614"/>
              </w:placeholder>
              <w:showingPlcHdr/>
              <w:comboBox>
                <w:listItem w:value="Choose an item."/>
                <w:listItem w:displayText="Nbre d’employés" w:value="No Employees"/>
                <w:listItem w:displayText="Moins de 5 employés" w:value="Fewer than 5 Employees"/>
                <w:listItem w:displayText="Moins de 15 employés" w:value="Fewer than 15 Employees"/>
                <w:listItem w:displayText="Moins de 25 employés" w:value="Fewer than 25 Employees"/>
                <w:listItem w:displayText="Moins de 50 employés" w:value="Fewer than 50 Employees"/>
                <w:listItem w:displayText="Moins de 100 employés" w:value="Fewer than 100 Employees"/>
                <w:listItem w:displayText="100 employés ou plus" w:value="100 or More Employees"/>
              </w:comboBox>
            </w:sdtPr>
            <w:sdtEndPr>
              <w:rPr>
                <w:color w:val="000000"/>
              </w:rPr>
            </w:sdtEndPr>
            <w:sdtContent>
              <w:p w:rsidR="00BA3333" w:rsidRPr="00BA3333" w:rsidRDefault="00BA3333" w:rsidP="009158F4">
                <w:pPr>
                  <w:pStyle w:val="Table"/>
                  <w:spacing w:before="60" w:after="60"/>
                  <w:jc w:val="both"/>
                  <w:rPr>
                    <w:rFonts w:ascii="Chubb Publico Text App" w:hAnsi="Chubb Publico Text App"/>
                    <w:b/>
                    <w:sz w:val="18"/>
                    <w:szCs w:val="18"/>
                    <w:lang w:val="fr-CA"/>
                  </w:rPr>
                </w:pPr>
                <w:r w:rsidRPr="00BA3333">
                  <w:rPr>
                    <w:rFonts w:ascii="Chubb Publico Text App" w:hAnsi="Chubb Publico Text App"/>
                    <w:color w:val="808080" w:themeColor="background1" w:themeShade="80"/>
                    <w:sz w:val="18"/>
                    <w:szCs w:val="18"/>
                    <w:lang w:val="fr-CA"/>
                  </w:rPr>
                  <w:t>Entrer un nombre ou choisir un élément.</w:t>
                </w:r>
              </w:p>
            </w:sdtContent>
          </w:sdt>
        </w:tc>
      </w:tr>
    </w:tbl>
    <w:p w:rsidR="00070668" w:rsidRPr="009429EB" w:rsidRDefault="00070668" w:rsidP="00070668">
      <w:pPr>
        <w:tabs>
          <w:tab w:val="left" w:pos="0"/>
        </w:tabs>
        <w:spacing w:after="0" w:line="240" w:lineRule="auto"/>
        <w:rPr>
          <w:rFonts w:ascii="Chubb Publico Text App" w:hAnsi="Chubb Publico Text App"/>
          <w:b/>
          <w:sz w:val="18"/>
          <w:szCs w:val="18"/>
          <w:lang w:val="fr-CA"/>
        </w:rPr>
      </w:pPr>
      <w:r w:rsidRPr="005509B1">
        <w:rPr>
          <w:rFonts w:ascii="Chubb Publico Text App" w:hAnsi="Chubb Publico Text App"/>
          <w:sz w:val="18"/>
          <w:szCs w:val="18"/>
          <w:lang w:val="fr-CA"/>
        </w:rPr>
        <w:lastRenderedPageBreak/>
        <w:tab/>
      </w:r>
      <w:r w:rsidRPr="009429EB">
        <w:rPr>
          <w:rFonts w:ascii="Chubb Publico Text App" w:hAnsi="Chubb Publico Text App"/>
          <w:b/>
          <w:sz w:val="18"/>
          <w:szCs w:val="18"/>
          <w:lang w:val="fr-CA"/>
        </w:rPr>
        <w:t xml:space="preserve">Nombre de dossiers renfermant des données protégées </w:t>
      </w:r>
    </w:p>
    <w:p w:rsidR="00070668" w:rsidRPr="009429EB" w:rsidRDefault="00070668" w:rsidP="00070668">
      <w:pPr>
        <w:tabs>
          <w:tab w:val="left" w:pos="0"/>
        </w:tabs>
        <w:spacing w:after="0" w:line="240" w:lineRule="auto"/>
        <w:ind w:left="720"/>
        <w:rPr>
          <w:rFonts w:ascii="Chubb Publico Text App" w:hAnsi="Chubb Publico Text App"/>
          <w:sz w:val="18"/>
          <w:szCs w:val="18"/>
          <w:lang w:val="fr-CA"/>
        </w:rPr>
      </w:pPr>
      <w:r w:rsidRPr="009429EB">
        <w:rPr>
          <w:rFonts w:ascii="Chubb Publico Text App" w:hAnsi="Chubb Publico Text App"/>
          <w:sz w:val="18"/>
          <w:szCs w:val="18"/>
          <w:lang w:val="fr-CA"/>
        </w:rPr>
        <w:t xml:space="preserve">Quel est le nombre total maximal de personnes physiques ou morales dont les </w:t>
      </w:r>
      <w:r w:rsidRPr="009429EB">
        <w:rPr>
          <w:rFonts w:ascii="Chubb Publico Text App" w:hAnsi="Chubb Publico Text App"/>
          <w:b/>
          <w:sz w:val="18"/>
          <w:szCs w:val="18"/>
          <w:lang w:val="fr-CA"/>
        </w:rPr>
        <w:t>données protégées</w:t>
      </w:r>
      <w:r w:rsidRPr="009429EB">
        <w:rPr>
          <w:rFonts w:ascii="Chubb Publico Text App" w:hAnsi="Chubb Publico Text App"/>
          <w:sz w:val="18"/>
          <w:szCs w:val="18"/>
          <w:lang w:val="fr-CA"/>
        </w:rPr>
        <w:t xml:space="preserve"> se rapportant aux activités du proposant pourraient être compromises par suite d’un </w:t>
      </w:r>
      <w:proofErr w:type="spellStart"/>
      <w:r w:rsidRPr="009429EB">
        <w:rPr>
          <w:rFonts w:ascii="Chubb Publico Text App" w:hAnsi="Chubb Publico Text App"/>
          <w:b/>
          <w:sz w:val="18"/>
          <w:szCs w:val="18"/>
          <w:lang w:val="fr-CA"/>
        </w:rPr>
        <w:t>cyberincident</w:t>
      </w:r>
      <w:proofErr w:type="spellEnd"/>
      <w:r w:rsidRPr="009429EB">
        <w:rPr>
          <w:rFonts w:ascii="Chubb Publico Text App" w:hAnsi="Chubb Publico Text App"/>
          <w:sz w:val="18"/>
          <w:szCs w:val="18"/>
          <w:lang w:val="fr-CA"/>
        </w:rPr>
        <w:t xml:space="preserve"> non encore découvert, ou seront stockées ou transmises pendant la </w:t>
      </w:r>
      <w:r w:rsidRPr="009429EB">
        <w:rPr>
          <w:rFonts w:ascii="Chubb Publico Text App" w:hAnsi="Chubb Publico Text App"/>
          <w:b/>
          <w:sz w:val="18"/>
          <w:szCs w:val="18"/>
          <w:lang w:val="fr-CA"/>
        </w:rPr>
        <w:t>période d’assurance</w:t>
      </w:r>
      <w:r w:rsidRPr="009429EB">
        <w:rPr>
          <w:rFonts w:ascii="Chubb Publico Text App" w:hAnsi="Chubb Publico Text App"/>
          <w:sz w:val="18"/>
          <w:szCs w:val="18"/>
          <w:lang w:val="fr-CA"/>
        </w:rPr>
        <w:t xml:space="preserve"> au </w:t>
      </w:r>
      <w:r w:rsidRPr="009429EB">
        <w:rPr>
          <w:rFonts w:ascii="Chubb Publico Text App" w:hAnsi="Chubb Publico Text App"/>
          <w:b/>
          <w:sz w:val="18"/>
          <w:szCs w:val="18"/>
          <w:lang w:val="fr-CA"/>
        </w:rPr>
        <w:t>système informatique</w:t>
      </w:r>
      <w:r w:rsidRPr="009429EB">
        <w:rPr>
          <w:rFonts w:ascii="Chubb Publico Text App" w:hAnsi="Chubb Publico Text App"/>
          <w:sz w:val="18"/>
          <w:szCs w:val="18"/>
          <w:lang w:val="fr-CA"/>
        </w:rPr>
        <w:t xml:space="preserve"> du proposant ou tout </w:t>
      </w:r>
      <w:r w:rsidRPr="009429EB">
        <w:rPr>
          <w:rFonts w:ascii="Chubb Publico Text App" w:hAnsi="Chubb Publico Text App"/>
          <w:b/>
          <w:sz w:val="18"/>
          <w:szCs w:val="18"/>
          <w:lang w:val="fr-CA"/>
        </w:rPr>
        <w:t>système informatique partagé</w:t>
      </w:r>
      <w:r w:rsidRPr="009429EB">
        <w:rPr>
          <w:rFonts w:ascii="Chubb Publico Text App" w:hAnsi="Chubb Publico Text App"/>
          <w:sz w:val="18"/>
          <w:szCs w:val="18"/>
          <w:lang w:val="fr-CA"/>
        </w:rPr>
        <w:t>, combinées?</w:t>
      </w:r>
    </w:p>
    <w:p w:rsidR="00070668" w:rsidRPr="009429EB" w:rsidRDefault="00070668" w:rsidP="00070668">
      <w:pPr>
        <w:tabs>
          <w:tab w:val="left" w:pos="0"/>
        </w:tabs>
        <w:spacing w:after="0" w:line="240" w:lineRule="auto"/>
        <w:ind w:left="720"/>
        <w:rPr>
          <w:rFonts w:ascii="Chubb Publico Text App" w:hAnsi="Chubb Publico Text App"/>
          <w:sz w:val="18"/>
          <w:szCs w:val="18"/>
          <w:lang w:val="fr-CA"/>
        </w:rPr>
      </w:pPr>
      <w:r w:rsidRPr="009429EB">
        <w:rPr>
          <w:rFonts w:ascii="Chubb Publico Text App" w:hAnsi="Chubb Publico Text App"/>
          <w:sz w:val="18"/>
          <w:szCs w:val="18"/>
          <w:lang w:val="fr-CA"/>
        </w:rPr>
        <w:t xml:space="preserve">Ce nombre doit inclure les </w:t>
      </w:r>
      <w:r w:rsidRPr="009429EB">
        <w:rPr>
          <w:rFonts w:ascii="Chubb Publico Text App" w:hAnsi="Chubb Publico Text App"/>
          <w:b/>
          <w:sz w:val="18"/>
          <w:szCs w:val="18"/>
          <w:lang w:val="fr-CA"/>
        </w:rPr>
        <w:t>données protégées</w:t>
      </w:r>
      <w:r w:rsidRPr="009429EB">
        <w:rPr>
          <w:rFonts w:ascii="Chubb Publico Text App" w:hAnsi="Chubb Publico Text App"/>
          <w:sz w:val="18"/>
          <w:szCs w:val="18"/>
          <w:lang w:val="fr-CA"/>
        </w:rPr>
        <w:t xml:space="preserve"> des employés, retraités, clients, associés et autres tiers que le proposant est tenu de protéger, y compris les </w:t>
      </w:r>
      <w:r w:rsidRPr="009429EB">
        <w:rPr>
          <w:rFonts w:ascii="Chubb Publico Text App" w:hAnsi="Chubb Publico Text App"/>
          <w:b/>
          <w:sz w:val="18"/>
          <w:szCs w:val="18"/>
          <w:lang w:val="fr-CA"/>
        </w:rPr>
        <w:t>données protégées</w:t>
      </w:r>
      <w:r w:rsidRPr="009429EB">
        <w:rPr>
          <w:rFonts w:ascii="Chubb Publico Text App" w:hAnsi="Chubb Publico Text App"/>
          <w:sz w:val="18"/>
          <w:szCs w:val="18"/>
          <w:lang w:val="fr-CA"/>
        </w:rPr>
        <w:t xml:space="preserve"> par des tiers aux termes d’un contrat passé avec le proposant.  Les multiples dossiers ou types de </w:t>
      </w:r>
      <w:r w:rsidRPr="009429EB">
        <w:rPr>
          <w:rFonts w:ascii="Chubb Publico Text App" w:hAnsi="Chubb Publico Text App"/>
          <w:b/>
          <w:sz w:val="18"/>
          <w:szCs w:val="18"/>
          <w:lang w:val="fr-CA"/>
        </w:rPr>
        <w:t>données protégées</w:t>
      </w:r>
      <w:r w:rsidRPr="009429EB">
        <w:rPr>
          <w:rFonts w:ascii="Chubb Publico Text App" w:hAnsi="Chubb Publico Text App"/>
          <w:sz w:val="18"/>
          <w:szCs w:val="18"/>
          <w:lang w:val="fr-CA"/>
        </w:rPr>
        <w:t xml:space="preserve"> se rapportant à une seule et même personne physique ou morale sont considérés comme constituant un seul dossier.</w:t>
      </w:r>
    </w:p>
    <w:p w:rsidR="009429EB" w:rsidRPr="009429EB" w:rsidRDefault="00A33A17" w:rsidP="009429EB">
      <w:pPr>
        <w:pStyle w:val="Table"/>
        <w:spacing w:before="60" w:after="60"/>
        <w:ind w:firstLine="720"/>
        <w:jc w:val="both"/>
        <w:rPr>
          <w:rFonts w:ascii="Chubb Publico Text App" w:hAnsi="Chubb Publico Text App"/>
          <w:sz w:val="18"/>
          <w:szCs w:val="18"/>
          <w:lang w:val="fr-CA"/>
        </w:rPr>
      </w:pPr>
      <w:sdt>
        <w:sdtPr>
          <w:rPr>
            <w:rFonts w:ascii="Chubb Publico Text App" w:hAnsi="Chubb Publico Text App"/>
            <w:sz w:val="18"/>
            <w:szCs w:val="18"/>
          </w:rPr>
          <w:alias w:val="number_records"/>
          <w:tag w:val="number_records"/>
          <w:id w:val="371200161"/>
          <w:placeholder>
            <w:docPart w:val="8391AB3FF6444B6AA41294843D7DA48A"/>
          </w:placeholder>
          <w:showingPlcHdr/>
          <w:comboBox>
            <w:listItem w:value="Choose an item."/>
            <w:listItem w:displayText="Moins de 250 dossiers" w:value="Under 250 records"/>
            <w:listItem w:displayText="Moins de 1 000 dossiers" w:value="Under 1,000 records"/>
            <w:listItem w:displayText="Moins de 5 000 dossiers" w:value="Under 5,000 records"/>
            <w:listItem w:displayText="Moins de 25 000 dossiers" w:value="Under 25,000 records"/>
            <w:listItem w:displayText="Moins de 100 000 dossiers" w:value="Under 100,000 records"/>
            <w:listItem w:displayText="Moins de 250 000 dossiers" w:value="Under 250,000 records"/>
            <w:listItem w:displayText="Moins de 1 000 000 dossiers" w:value="Under 1,000,000 records"/>
            <w:listItem w:displayText="Potentiellement plus de 1 000 000 de dossiers" w:value="Potentially over 1,000,000 records"/>
            <w:listItem w:displayText="Inconnu" w:value="Unknown"/>
          </w:comboBox>
        </w:sdtPr>
        <w:sdtEndPr/>
        <w:sdtContent>
          <w:r w:rsidR="009429EB" w:rsidRPr="009429EB">
            <w:rPr>
              <w:rStyle w:val="PlaceholderText"/>
              <w:rFonts w:ascii="Chubb Publico Text App" w:hAnsi="Chubb Publico Text App"/>
              <w:color w:val="808080" w:themeColor="background1" w:themeShade="80"/>
              <w:sz w:val="18"/>
              <w:szCs w:val="18"/>
              <w:lang w:val="fr-CA"/>
            </w:rPr>
            <w:t>Entrer un nombre ou choisir un élément.</w:t>
          </w:r>
        </w:sdtContent>
      </w:sdt>
    </w:p>
    <w:p w:rsidR="00070668" w:rsidRPr="00070668" w:rsidRDefault="00070668" w:rsidP="009429EB">
      <w:pPr>
        <w:spacing w:after="0" w:line="240" w:lineRule="auto"/>
        <w:rPr>
          <w:rFonts w:ascii="Chubb Publico Text App" w:hAnsi="Chubb Publico Text App"/>
          <w:b/>
          <w:sz w:val="18"/>
          <w:lang w:val="fr-CA"/>
        </w:rPr>
      </w:pPr>
    </w:p>
    <w:p w:rsidR="00A167DA" w:rsidRPr="00070668" w:rsidRDefault="00A167DA" w:rsidP="00382A1E">
      <w:pPr>
        <w:tabs>
          <w:tab w:val="left" w:pos="3102"/>
        </w:tabs>
        <w:spacing w:after="0" w:line="240" w:lineRule="auto"/>
        <w:ind w:left="360" w:hanging="360"/>
        <w:rPr>
          <w:rFonts w:ascii="Chubb Publico Text App" w:hAnsi="Chubb Publico Text App"/>
          <w:b/>
          <w:lang w:val="fr-CA"/>
        </w:rPr>
      </w:pPr>
      <w:r w:rsidRPr="00070668">
        <w:rPr>
          <w:rFonts w:ascii="Chubb Publico Text App" w:hAnsi="Chubb Publico Text App"/>
          <w:b/>
          <w:lang w:val="fr-CA"/>
        </w:rPr>
        <w:t xml:space="preserve">2. </w:t>
      </w:r>
      <w:r w:rsidRPr="001A1F18">
        <w:rPr>
          <w:rFonts w:ascii="Chubb Publico Text App" w:hAnsi="Chubb Publico Text App"/>
          <w:noProof/>
          <w:lang w:val="en-US"/>
        </w:rPr>
        <mc:AlternateContent>
          <mc:Choice Requires="wps">
            <w:drawing>
              <wp:anchor distT="0" distB="0" distL="114300" distR="114300" simplePos="0" relativeHeight="251694080" behindDoc="0" locked="0" layoutInCell="1" allowOverlap="1" wp14:anchorId="0794ADA5" wp14:editId="6DD653AD">
                <wp:simplePos x="0" y="0"/>
                <wp:positionH relativeFrom="column">
                  <wp:posOffset>3810</wp:posOffset>
                </wp:positionH>
                <wp:positionV relativeFrom="paragraph">
                  <wp:posOffset>199299</wp:posOffset>
                </wp:positionV>
                <wp:extent cx="6964045"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P+I2GN8BAAAQBAAADgAAAAAAAAAAAAAAAAAuAgAAZHJzL2Uyb0RvYy54bWxQSwECLQAUAAYACAAA&#10;ACEA4gnBj9oAAAAHAQAADwAAAAAAAAAAAAAAAAA5BAAAZHJzL2Rvd25yZXYueG1sUEsFBgAAAAAE&#10;AAQA8wAAAEAFAAAAAA==&#10;" strokecolor="#150f96" strokeweight="1pt"/>
            </w:pict>
          </mc:Fallback>
        </mc:AlternateContent>
      </w:r>
      <w:r w:rsidRPr="00070668">
        <w:rPr>
          <w:rFonts w:ascii="Chubb Publico Text App" w:hAnsi="Chubb Publico Text App"/>
          <w:b/>
          <w:lang w:val="fr-CA"/>
        </w:rPr>
        <w:t xml:space="preserve"> </w:t>
      </w:r>
      <w:r w:rsidR="00382A1E" w:rsidRPr="00382A1E">
        <w:rPr>
          <w:rFonts w:ascii="Chubb Publico Text App" w:hAnsi="Chubb Publico Text App"/>
          <w:b/>
          <w:lang w:val="fr-CA"/>
        </w:rPr>
        <w:t>Nature des activités</w:t>
      </w:r>
    </w:p>
    <w:p w:rsidR="00A167DA" w:rsidRPr="00070668" w:rsidRDefault="00A167DA" w:rsidP="00A167DA">
      <w:pPr>
        <w:spacing w:after="0" w:line="240" w:lineRule="auto"/>
        <w:ind w:left="360" w:hanging="360"/>
        <w:rPr>
          <w:rFonts w:ascii="Chubb Publico Text App" w:hAnsi="Chubb Publico Text App"/>
          <w:sz w:val="18"/>
          <w:lang w:val="fr-CA"/>
        </w:rPr>
      </w:pPr>
    </w:p>
    <w:tbl>
      <w:tblPr>
        <w:tblStyle w:val="TableGrid"/>
        <w:tblW w:w="0" w:type="auto"/>
        <w:tblInd w:w="738" w:type="dxa"/>
        <w:tblLook w:val="04A0" w:firstRow="1" w:lastRow="0" w:firstColumn="1" w:lastColumn="0" w:noHBand="0" w:noVBand="1"/>
      </w:tblPr>
      <w:tblGrid>
        <w:gridCol w:w="5040"/>
        <w:gridCol w:w="4050"/>
        <w:gridCol w:w="1260"/>
      </w:tblGrid>
      <w:tr w:rsidR="00511361" w:rsidRPr="005509B1" w:rsidTr="00F80832">
        <w:tc>
          <w:tcPr>
            <w:tcW w:w="10350" w:type="dxa"/>
            <w:gridSpan w:val="3"/>
          </w:tcPr>
          <w:p w:rsidR="000F52FB" w:rsidRPr="005509B1" w:rsidRDefault="000F52FB" w:rsidP="000F52FB">
            <w:pPr>
              <w:pStyle w:val="Table"/>
              <w:spacing w:before="60" w:after="60"/>
              <w:jc w:val="both"/>
              <w:rPr>
                <w:rFonts w:ascii="Chubb Publico Text App" w:hAnsi="Chubb Publico Text App"/>
                <w:sz w:val="18"/>
                <w:szCs w:val="18"/>
                <w:lang w:val="fr-CA"/>
              </w:rPr>
            </w:pPr>
            <w:r w:rsidRPr="005509B1">
              <w:rPr>
                <w:rFonts w:ascii="Chubb Publico Text App" w:hAnsi="Chubb Publico Text App"/>
                <w:sz w:val="18"/>
                <w:szCs w:val="18"/>
                <w:lang w:val="fr-CA"/>
              </w:rPr>
              <w:t>a. Catégorie d’activité</w:t>
            </w:r>
          </w:p>
          <w:sdt>
            <w:sdtPr>
              <w:rPr>
                <w:rFonts w:ascii="Chubb Publico Text App" w:hAnsi="Chubb Publico Text App"/>
                <w:sz w:val="18"/>
                <w:szCs w:val="18"/>
              </w:rPr>
              <w:alias w:val="class_of_business"/>
              <w:tag w:val="class_of_business"/>
              <w:id w:val="-1149979677"/>
              <w:placeholder>
                <w:docPart w:val="0C5A38E6229C47A5BBE2FCB221D86EFF"/>
              </w:placeholder>
              <w:showingPlcHdr/>
            </w:sdtPr>
            <w:sdtEndPr/>
            <w:sdtContent>
              <w:p w:rsidR="00511361" w:rsidRPr="000F52FB" w:rsidRDefault="000F52FB" w:rsidP="000F52FB">
                <w:pPr>
                  <w:pStyle w:val="Table"/>
                  <w:spacing w:before="60" w:after="60"/>
                  <w:jc w:val="both"/>
                  <w:rPr>
                    <w:rFonts w:ascii="Chubb Publico Text App" w:hAnsi="Chubb Publico Text App"/>
                    <w:sz w:val="18"/>
                    <w:szCs w:val="18"/>
                    <w:lang w:val="fr-CA"/>
                  </w:rPr>
                </w:pPr>
                <w:r w:rsidRPr="000F52FB">
                  <w:rPr>
                    <w:rStyle w:val="PlaceholderText"/>
                    <w:rFonts w:ascii="Chubb Publico Text App" w:hAnsi="Chubb Publico Text App"/>
                    <w:color w:val="808080" w:themeColor="background1" w:themeShade="80"/>
                    <w:sz w:val="18"/>
                    <w:szCs w:val="18"/>
                    <w:lang w:val="fr-CA"/>
                  </w:rPr>
                  <w:t>Décrivez la nature des activités, produits ou services de l’entreprise en termes simples.</w:t>
                </w:r>
              </w:p>
            </w:sdtContent>
          </w:sdt>
        </w:tc>
      </w:tr>
      <w:tr w:rsidR="00511361" w:rsidRPr="000F52FB" w:rsidTr="00F80832">
        <w:tc>
          <w:tcPr>
            <w:tcW w:w="9090" w:type="dxa"/>
            <w:gridSpan w:val="2"/>
          </w:tcPr>
          <w:p w:rsidR="00511361" w:rsidRPr="000F52FB" w:rsidRDefault="000F52FB" w:rsidP="00A167DA">
            <w:pPr>
              <w:rPr>
                <w:rFonts w:ascii="Chubb Publico Text App" w:hAnsi="Chubb Publico Text App"/>
                <w:sz w:val="18"/>
                <w:szCs w:val="18"/>
                <w:lang w:val="fr-CA"/>
              </w:rPr>
            </w:pPr>
            <w:r w:rsidRPr="000F52FB">
              <w:rPr>
                <w:rFonts w:ascii="Chubb Publico Text App" w:hAnsi="Chubb Publico Text App"/>
                <w:sz w:val="18"/>
                <w:szCs w:val="18"/>
                <w:lang w:val="fr-CA"/>
              </w:rPr>
              <w:t>b. Au cours de la prochaine année, le proposant lancera-t-il dans de nouveaux marchés ou territoires des produits ou services qui diffèrent considérablement des produits ou services actuels sur le plan du champ d'application ou de l'utilisation finale, y compris en conséquence d’une fusion ou acquisition récente ou envisagée?</w:t>
            </w:r>
          </w:p>
        </w:tc>
        <w:tc>
          <w:tcPr>
            <w:tcW w:w="1260" w:type="dxa"/>
          </w:tcPr>
          <w:p w:rsidR="00511361" w:rsidRPr="000F52FB" w:rsidRDefault="00A33A17" w:rsidP="00741F3D">
            <w:pPr>
              <w:ind w:left="180" w:hanging="180"/>
              <w:rPr>
                <w:rFonts w:ascii="Chubb Publico Text App" w:hAnsi="Chubb Publico Text App"/>
                <w:sz w:val="18"/>
                <w:szCs w:val="18"/>
                <w:lang w:val="fr-CA"/>
              </w:rPr>
            </w:pPr>
            <w:sdt>
              <w:sdtPr>
                <w:rPr>
                  <w:rFonts w:ascii="Chubb Publico Text App" w:hAnsi="Chubb Publico Text App"/>
                  <w:sz w:val="18"/>
                  <w:szCs w:val="18"/>
                  <w:lang w:val="fr-CA"/>
                </w:rPr>
                <w:id w:val="716638582"/>
                <w14:checkbox>
                  <w14:checked w14:val="0"/>
                  <w14:checkedState w14:val="2612" w14:font="MS Gothic"/>
                  <w14:uncheckedState w14:val="2610" w14:font="MS Gothic"/>
                </w14:checkbox>
              </w:sdtPr>
              <w:sdtEndPr/>
              <w:sdtContent>
                <w:r w:rsidR="00511361" w:rsidRPr="000F52FB">
                  <w:rPr>
                    <w:rFonts w:ascii="MS Mincho" w:eastAsia="MS Mincho" w:hAnsi="MS Mincho" w:cs="MS Mincho" w:hint="eastAsia"/>
                    <w:sz w:val="18"/>
                    <w:szCs w:val="18"/>
                    <w:lang w:val="fr-CA"/>
                  </w:rPr>
                  <w:t>☐</w:t>
                </w:r>
              </w:sdtContent>
            </w:sdt>
            <w:r w:rsidR="000F52FB" w:rsidRPr="000F52FB">
              <w:rPr>
                <w:rFonts w:ascii="Chubb Publico Text App" w:hAnsi="Chubb Publico Text App"/>
                <w:sz w:val="18"/>
                <w:szCs w:val="18"/>
                <w:lang w:val="fr-CA"/>
              </w:rPr>
              <w:t>Oui</w:t>
            </w:r>
            <w:r w:rsidR="00511361" w:rsidRPr="000F52FB">
              <w:rPr>
                <w:rFonts w:ascii="Chubb Publico Text App" w:hAnsi="Chubb Publico Text App"/>
                <w:sz w:val="18"/>
                <w:szCs w:val="18"/>
                <w:lang w:val="fr-CA"/>
              </w:rPr>
              <w:t xml:space="preserve"> </w:t>
            </w:r>
            <w:sdt>
              <w:sdtPr>
                <w:rPr>
                  <w:rFonts w:ascii="Chubb Publico Text App" w:hAnsi="Chubb Publico Text App"/>
                  <w:sz w:val="18"/>
                  <w:szCs w:val="18"/>
                  <w:lang w:val="fr-CA"/>
                </w:rPr>
                <w:id w:val="892389660"/>
                <w14:checkbox>
                  <w14:checked w14:val="0"/>
                  <w14:checkedState w14:val="2612" w14:font="MS Gothic"/>
                  <w14:uncheckedState w14:val="2610" w14:font="MS Gothic"/>
                </w14:checkbox>
              </w:sdtPr>
              <w:sdtEndPr/>
              <w:sdtContent>
                <w:r w:rsidR="00511361" w:rsidRPr="000F52FB">
                  <w:rPr>
                    <w:rFonts w:ascii="MS Mincho" w:eastAsia="MS Mincho" w:hAnsi="MS Mincho" w:cs="MS Mincho" w:hint="eastAsia"/>
                    <w:sz w:val="18"/>
                    <w:szCs w:val="18"/>
                    <w:lang w:val="fr-CA"/>
                  </w:rPr>
                  <w:t>☐</w:t>
                </w:r>
              </w:sdtContent>
            </w:sdt>
            <w:r w:rsidR="000F52FB" w:rsidRPr="000F52FB">
              <w:rPr>
                <w:rFonts w:ascii="Chubb Publico Text App" w:hAnsi="Chubb Publico Text App"/>
                <w:sz w:val="18"/>
                <w:szCs w:val="18"/>
                <w:lang w:val="fr-CA"/>
              </w:rPr>
              <w:t>Non</w:t>
            </w:r>
          </w:p>
        </w:tc>
      </w:tr>
      <w:tr w:rsidR="00511361" w:rsidRPr="005509B1" w:rsidTr="00F80832">
        <w:tc>
          <w:tcPr>
            <w:tcW w:w="10350" w:type="dxa"/>
            <w:gridSpan w:val="3"/>
          </w:tcPr>
          <w:p w:rsidR="000F52FB" w:rsidRPr="000F52FB" w:rsidRDefault="000F52FB" w:rsidP="000F52FB">
            <w:pPr>
              <w:pStyle w:val="Table"/>
              <w:spacing w:before="60" w:after="60"/>
              <w:jc w:val="both"/>
              <w:rPr>
                <w:rFonts w:ascii="Chubb Publico Text App" w:hAnsi="Chubb Publico Text App"/>
                <w:sz w:val="18"/>
                <w:szCs w:val="18"/>
                <w:lang w:val="fr-CA"/>
              </w:rPr>
            </w:pPr>
            <w:r w:rsidRPr="000F52FB">
              <w:rPr>
                <w:rFonts w:ascii="Chubb Publico Text App" w:hAnsi="Chubb Publico Text App"/>
                <w:sz w:val="18"/>
                <w:szCs w:val="18"/>
                <w:u w:val="single"/>
                <w:lang w:val="fr-CA"/>
              </w:rPr>
              <w:t>Si « oui »</w:t>
            </w:r>
            <w:r w:rsidRPr="000F52FB">
              <w:rPr>
                <w:rFonts w:ascii="Chubb Publico Text App" w:hAnsi="Chubb Publico Text App"/>
                <w:sz w:val="18"/>
                <w:szCs w:val="18"/>
                <w:lang w:val="fr-CA"/>
              </w:rPr>
              <w:t xml:space="preserve"> à la question 2(b), veuillez fournir des précisions :</w:t>
            </w:r>
          </w:p>
          <w:sdt>
            <w:sdtPr>
              <w:rPr>
                <w:rFonts w:ascii="Chubb Publico Text App" w:hAnsi="Chubb Publico Text App"/>
                <w:sz w:val="18"/>
                <w:szCs w:val="18"/>
              </w:rPr>
              <w:id w:val="-1305997706"/>
              <w:showingPlcHdr/>
            </w:sdtPr>
            <w:sdtEndPr/>
            <w:sdtContent>
              <w:p w:rsidR="00511361" w:rsidRPr="000F52FB" w:rsidRDefault="000F52FB" w:rsidP="000F52FB">
                <w:pPr>
                  <w:pStyle w:val="Table"/>
                  <w:spacing w:before="60" w:after="60"/>
                  <w:jc w:val="both"/>
                  <w:rPr>
                    <w:rFonts w:ascii="Chubb Publico Text App" w:hAnsi="Chubb Publico Text App"/>
                    <w:sz w:val="18"/>
                    <w:szCs w:val="18"/>
                    <w:lang w:val="fr-CA"/>
                  </w:rPr>
                </w:pPr>
                <w:r w:rsidRPr="000F52FB">
                  <w:rPr>
                    <w:rStyle w:val="PlaceholderText"/>
                    <w:rFonts w:ascii="Chubb Publico Text App" w:hAnsi="Chubb Publico Text App"/>
                    <w:color w:val="808080" w:themeColor="background1" w:themeShade="80"/>
                    <w:sz w:val="18"/>
                    <w:szCs w:val="18"/>
                    <w:lang w:val="fr-CA"/>
                  </w:rPr>
                  <w:t>Cliquer ici pour saisir du texte.</w:t>
                </w:r>
              </w:p>
            </w:sdtContent>
          </w:sdt>
        </w:tc>
      </w:tr>
      <w:tr w:rsidR="00511361" w:rsidRPr="005509B1" w:rsidTr="00F80832">
        <w:tc>
          <w:tcPr>
            <w:tcW w:w="10350" w:type="dxa"/>
            <w:gridSpan w:val="3"/>
          </w:tcPr>
          <w:p w:rsidR="00511361" w:rsidRPr="000F52FB" w:rsidRDefault="000F52FB" w:rsidP="000F52FB">
            <w:pPr>
              <w:pStyle w:val="Table"/>
              <w:spacing w:before="60" w:after="60"/>
              <w:rPr>
                <w:rFonts w:ascii="Chubb Publico Text App" w:hAnsi="Chubb Publico Text App"/>
                <w:sz w:val="18"/>
                <w:szCs w:val="18"/>
                <w:lang w:val="fr-CA"/>
              </w:rPr>
            </w:pPr>
            <w:r w:rsidRPr="000F52FB">
              <w:rPr>
                <w:rFonts w:ascii="Chubb Publico Text App" w:hAnsi="Chubb Publico Text App"/>
                <w:sz w:val="18"/>
                <w:szCs w:val="18"/>
                <w:lang w:val="fr-CA"/>
              </w:rPr>
              <w:t>c. Le proposant exerce-t-il ou compte-t-il exercer des activités liées à ce qui suit?</w:t>
            </w:r>
          </w:p>
        </w:tc>
      </w:tr>
      <w:tr w:rsidR="000F52FB" w:rsidTr="00F80832">
        <w:tc>
          <w:tcPr>
            <w:tcW w:w="5040" w:type="dxa"/>
          </w:tcPr>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Fournisseur de services d’accréditation</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Fournisseur de contenu pour adultes</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Agence d'évaluation du crédit</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Échange de cryptomonnaie</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Aggrégateur/courtier/entrepôt de données</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Agent de vente directe</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Institution financière</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lang w:val="fr-CA"/>
              </w:rPr>
            </w:pPr>
            <w:r w:rsidRPr="000F52FB">
              <w:rPr>
                <w:rFonts w:ascii="Chubb Publico Text App" w:hAnsi="Chubb Publico Text App"/>
                <w:sz w:val="18"/>
                <w:szCs w:val="18"/>
                <w:lang w:val="fr-CA"/>
              </w:rPr>
              <w:t>Fournisseur de services de jeu</w:t>
            </w:r>
          </w:p>
        </w:tc>
        <w:tc>
          <w:tcPr>
            <w:tcW w:w="5310" w:type="dxa"/>
            <w:gridSpan w:val="2"/>
          </w:tcPr>
          <w:p w:rsidR="000F52FB" w:rsidRPr="000F52FB" w:rsidRDefault="000F52FB" w:rsidP="000F52FB">
            <w:pPr>
              <w:pStyle w:val="Table"/>
              <w:numPr>
                <w:ilvl w:val="0"/>
                <w:numId w:val="12"/>
              </w:numPr>
              <w:spacing w:before="60" w:after="60"/>
              <w:jc w:val="both"/>
              <w:rPr>
                <w:rFonts w:ascii="Chubb Publico Text App" w:hAnsi="Chubb Publico Text App"/>
                <w:sz w:val="18"/>
                <w:szCs w:val="18"/>
                <w:lang w:val="fr-CA"/>
              </w:rPr>
            </w:pPr>
            <w:r w:rsidRPr="000F52FB">
              <w:rPr>
                <w:rFonts w:ascii="Chubb Publico Text App" w:hAnsi="Chubb Publico Text App"/>
                <w:sz w:val="18"/>
                <w:szCs w:val="18"/>
                <w:lang w:val="fr-CA"/>
              </w:rPr>
              <w:t>Fabricant de produits/logiciels liés à la sécurité des personnes</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Société de production de médias</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Entreprise de traitement des paiements</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lang w:val="fr-CA"/>
              </w:rPr>
            </w:pPr>
            <w:r w:rsidRPr="000F52FB">
              <w:rPr>
                <w:rFonts w:ascii="Chubb Publico Text App" w:hAnsi="Chubb Publico Text App"/>
                <w:sz w:val="18"/>
                <w:szCs w:val="18"/>
                <w:lang w:val="fr-CA"/>
              </w:rPr>
              <w:t>Partage de fichiers de poste à poste</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Médias sociaux</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Surveillance</w:t>
            </w:r>
          </w:p>
          <w:p w:rsidR="000F52FB" w:rsidRPr="000F52FB" w:rsidRDefault="000F52FB" w:rsidP="000F52FB">
            <w:pPr>
              <w:pStyle w:val="Table"/>
              <w:numPr>
                <w:ilvl w:val="0"/>
                <w:numId w:val="12"/>
              </w:numPr>
              <w:spacing w:before="60" w:after="60"/>
              <w:jc w:val="both"/>
              <w:rPr>
                <w:rFonts w:ascii="Chubb Publico Text App" w:hAnsi="Chubb Publico Text App"/>
                <w:sz w:val="18"/>
                <w:szCs w:val="18"/>
              </w:rPr>
            </w:pPr>
            <w:r w:rsidRPr="000F52FB">
              <w:rPr>
                <w:rFonts w:ascii="Chubb Publico Text App" w:hAnsi="Chubb Publico Text App"/>
                <w:sz w:val="18"/>
                <w:szCs w:val="18"/>
              </w:rPr>
              <w:t>Administrateur des réclamations indépendant</w:t>
            </w:r>
          </w:p>
        </w:tc>
      </w:tr>
      <w:tr w:rsidR="000F52FB" w:rsidTr="00F80832">
        <w:tc>
          <w:tcPr>
            <w:tcW w:w="9090" w:type="dxa"/>
            <w:gridSpan w:val="2"/>
          </w:tcPr>
          <w:p w:rsidR="000F52FB" w:rsidRPr="000F52FB" w:rsidRDefault="000F52FB" w:rsidP="00B70978">
            <w:pPr>
              <w:tabs>
                <w:tab w:val="left" w:pos="1361"/>
              </w:tabs>
              <w:rPr>
                <w:rFonts w:ascii="Chubb Publico Text App" w:hAnsi="Chubb Publico Text App"/>
                <w:sz w:val="18"/>
                <w:szCs w:val="18"/>
                <w:lang w:val="fr-CA"/>
              </w:rPr>
            </w:pPr>
            <w:r w:rsidRPr="000F52FB">
              <w:rPr>
                <w:rFonts w:ascii="Chubb Publico Text App" w:hAnsi="Chubb Publico Text App"/>
                <w:sz w:val="18"/>
                <w:szCs w:val="18"/>
                <w:lang w:val="fr-CA"/>
              </w:rPr>
              <w:t>Ou, est-ce que le proposant tire plus de 50 % de ses revenus de produits ou de services technologiques (p. ex. logiciel, électronique, télécommunications)?</w:t>
            </w:r>
            <w:r w:rsidRPr="000F52FB">
              <w:rPr>
                <w:rFonts w:ascii="Chubb Publico Text App" w:hAnsi="Chubb Publico Text App"/>
                <w:sz w:val="18"/>
                <w:szCs w:val="18"/>
                <w:lang w:val="fr-CA"/>
              </w:rPr>
              <w:tab/>
            </w:r>
          </w:p>
        </w:tc>
        <w:tc>
          <w:tcPr>
            <w:tcW w:w="1260" w:type="dxa"/>
          </w:tcPr>
          <w:p w:rsidR="000F52FB" w:rsidRPr="000F52FB" w:rsidRDefault="00A33A17" w:rsidP="009158F4">
            <w:pPr>
              <w:ind w:left="180" w:hanging="180"/>
              <w:rPr>
                <w:rFonts w:ascii="Chubb Publico Text App" w:hAnsi="Chubb Publico Text App"/>
                <w:sz w:val="18"/>
                <w:szCs w:val="18"/>
                <w:lang w:val="fr-CA"/>
              </w:rPr>
            </w:pPr>
            <w:sdt>
              <w:sdtPr>
                <w:rPr>
                  <w:rFonts w:ascii="Chubb Publico Text App" w:hAnsi="Chubb Publico Text App"/>
                  <w:sz w:val="18"/>
                  <w:szCs w:val="18"/>
                  <w:lang w:val="fr-CA"/>
                </w:rPr>
                <w:id w:val="884839474"/>
                <w14:checkbox>
                  <w14:checked w14:val="0"/>
                  <w14:checkedState w14:val="2612" w14:font="MS Gothic"/>
                  <w14:uncheckedState w14:val="2610" w14:font="MS Gothic"/>
                </w14:checkbox>
              </w:sdtPr>
              <w:sdtEndPr/>
              <w:sdtContent>
                <w:r w:rsidR="000F52FB" w:rsidRPr="000F52FB">
                  <w:rPr>
                    <w:rFonts w:ascii="MS Mincho" w:eastAsia="MS Mincho" w:hAnsi="MS Mincho" w:cs="MS Mincho" w:hint="eastAsia"/>
                    <w:sz w:val="18"/>
                    <w:szCs w:val="18"/>
                    <w:lang w:val="fr-CA"/>
                  </w:rPr>
                  <w:t>☐</w:t>
                </w:r>
              </w:sdtContent>
            </w:sdt>
            <w:r w:rsidR="000F52FB" w:rsidRPr="000F52FB">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795278150"/>
                <w14:checkbox>
                  <w14:checked w14:val="0"/>
                  <w14:checkedState w14:val="2612" w14:font="MS Gothic"/>
                  <w14:uncheckedState w14:val="2610" w14:font="MS Gothic"/>
                </w14:checkbox>
              </w:sdtPr>
              <w:sdtEndPr/>
              <w:sdtContent>
                <w:r w:rsidR="000F52FB" w:rsidRPr="000F52FB">
                  <w:rPr>
                    <w:rFonts w:ascii="MS Mincho" w:eastAsia="MS Mincho" w:hAnsi="MS Mincho" w:cs="MS Mincho" w:hint="eastAsia"/>
                    <w:sz w:val="18"/>
                    <w:szCs w:val="18"/>
                    <w:lang w:val="fr-CA"/>
                  </w:rPr>
                  <w:t>☐</w:t>
                </w:r>
              </w:sdtContent>
            </w:sdt>
            <w:r w:rsidR="000F52FB" w:rsidRPr="000F52FB">
              <w:rPr>
                <w:rFonts w:ascii="Chubb Publico Text App" w:hAnsi="Chubb Publico Text App"/>
                <w:sz w:val="18"/>
                <w:szCs w:val="18"/>
                <w:lang w:val="fr-CA"/>
              </w:rPr>
              <w:t>Non</w:t>
            </w:r>
          </w:p>
        </w:tc>
      </w:tr>
      <w:tr w:rsidR="00B70978" w:rsidRPr="005509B1" w:rsidTr="00F80832">
        <w:tc>
          <w:tcPr>
            <w:tcW w:w="10350" w:type="dxa"/>
            <w:gridSpan w:val="3"/>
          </w:tcPr>
          <w:p w:rsidR="000F52FB" w:rsidRPr="000F52FB" w:rsidRDefault="000F52FB" w:rsidP="000F52FB">
            <w:pPr>
              <w:pStyle w:val="Table"/>
              <w:spacing w:before="60" w:after="60"/>
              <w:jc w:val="both"/>
              <w:rPr>
                <w:rFonts w:ascii="Chubb Publico Text App" w:hAnsi="Chubb Publico Text App"/>
                <w:sz w:val="18"/>
                <w:szCs w:val="18"/>
                <w:lang w:val="fr-CA"/>
              </w:rPr>
            </w:pPr>
            <w:r w:rsidRPr="000F52FB">
              <w:rPr>
                <w:rFonts w:ascii="Chubb Publico Text App" w:hAnsi="Chubb Publico Text App"/>
                <w:sz w:val="18"/>
                <w:szCs w:val="18"/>
                <w:u w:val="single"/>
                <w:lang w:val="fr-CA"/>
              </w:rPr>
              <w:t>Si « oui »</w:t>
            </w:r>
            <w:r w:rsidRPr="000F52FB">
              <w:rPr>
                <w:rFonts w:ascii="Chubb Publico Text App" w:hAnsi="Chubb Publico Text App"/>
                <w:sz w:val="18"/>
                <w:szCs w:val="18"/>
                <w:lang w:val="fr-CA"/>
              </w:rPr>
              <w:t xml:space="preserve"> à la question 2(c), veuillez fournir des précisions :</w:t>
            </w:r>
          </w:p>
          <w:sdt>
            <w:sdtPr>
              <w:rPr>
                <w:rFonts w:ascii="Chubb Publico Text App" w:hAnsi="Chubb Publico Text App"/>
                <w:sz w:val="18"/>
                <w:szCs w:val="18"/>
              </w:rPr>
              <w:id w:val="-1285798286"/>
              <w:showingPlcHdr/>
            </w:sdtPr>
            <w:sdtEndPr/>
            <w:sdtContent>
              <w:p w:rsidR="000A72AB" w:rsidRPr="000F52FB" w:rsidRDefault="000F52FB" w:rsidP="000F52FB">
                <w:pPr>
                  <w:pStyle w:val="Table"/>
                  <w:spacing w:before="60" w:after="60"/>
                  <w:jc w:val="both"/>
                  <w:rPr>
                    <w:rFonts w:ascii="Chubb Publico Text App" w:hAnsi="Chubb Publico Text App"/>
                    <w:sz w:val="18"/>
                    <w:szCs w:val="18"/>
                    <w:lang w:val="fr-CA"/>
                  </w:rPr>
                </w:pPr>
                <w:r w:rsidRPr="000F52FB">
                  <w:rPr>
                    <w:rStyle w:val="PlaceholderText"/>
                    <w:rFonts w:ascii="Chubb Publico Text App" w:hAnsi="Chubb Publico Text App"/>
                    <w:color w:val="808080" w:themeColor="background1" w:themeShade="80"/>
                    <w:sz w:val="18"/>
                    <w:szCs w:val="18"/>
                    <w:lang w:val="fr-CA"/>
                  </w:rPr>
                  <w:t>Cliquer ici pour saisir du texte.</w:t>
                </w:r>
              </w:p>
            </w:sdtContent>
          </w:sdt>
        </w:tc>
      </w:tr>
    </w:tbl>
    <w:p w:rsidR="00596982" w:rsidRPr="000F52FB" w:rsidRDefault="00596982" w:rsidP="000C310F">
      <w:pPr>
        <w:spacing w:after="0" w:line="240" w:lineRule="auto"/>
        <w:rPr>
          <w:rFonts w:ascii="Chubb Publico Text App" w:hAnsi="Chubb Publico Text App"/>
          <w:b/>
          <w:sz w:val="18"/>
          <w:lang w:val="fr-CA"/>
        </w:rPr>
      </w:pPr>
    </w:p>
    <w:p w:rsidR="00A03BC5" w:rsidRPr="00D27412" w:rsidRDefault="0096543B" w:rsidP="001A1F18">
      <w:pPr>
        <w:spacing w:after="0" w:line="240" w:lineRule="auto"/>
        <w:ind w:left="180" w:hanging="180"/>
        <w:rPr>
          <w:rFonts w:ascii="Chubb Publico Text App" w:hAnsi="Chubb Publico Text App"/>
          <w:b/>
          <w:lang w:val="fr-CA"/>
        </w:rPr>
      </w:pPr>
      <w:r w:rsidRPr="00D27412">
        <w:rPr>
          <w:rFonts w:ascii="Chubb Publico Text App" w:hAnsi="Chubb Publico Text App"/>
          <w:b/>
          <w:lang w:val="fr-CA"/>
        </w:rPr>
        <w:t>3</w:t>
      </w:r>
      <w:r w:rsidR="00A03BC5" w:rsidRPr="00D27412">
        <w:rPr>
          <w:rFonts w:ascii="Chubb Publico Text App" w:hAnsi="Chubb Publico Text App"/>
          <w:b/>
          <w:lang w:val="fr-CA"/>
        </w:rPr>
        <w:t xml:space="preserve">. </w:t>
      </w:r>
      <w:r w:rsidR="00A03BC5" w:rsidRPr="001A1F18">
        <w:rPr>
          <w:rFonts w:ascii="Chubb Publico Text App" w:hAnsi="Chubb Publico Text App"/>
          <w:noProof/>
          <w:lang w:val="en-US"/>
        </w:rPr>
        <mc:AlternateContent>
          <mc:Choice Requires="wps">
            <w:drawing>
              <wp:anchor distT="0" distB="0" distL="114300" distR="114300" simplePos="0" relativeHeight="251672576" behindDoc="0" locked="0" layoutInCell="1" allowOverlap="1" wp14:anchorId="33DE0EE1" wp14:editId="68ED8BB4">
                <wp:simplePos x="0" y="0"/>
                <wp:positionH relativeFrom="column">
                  <wp:posOffset>3810</wp:posOffset>
                </wp:positionH>
                <wp:positionV relativeFrom="paragraph">
                  <wp:posOffset>199299</wp:posOffset>
                </wp:positionV>
                <wp:extent cx="6964045" cy="0"/>
                <wp:effectExtent l="0" t="0" r="27305" b="19050"/>
                <wp:wrapNone/>
                <wp:docPr id="18" name="Straight Connector 18"/>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clrnut8BAAAQBAAADgAAAAAAAAAAAAAAAAAuAgAAZHJzL2Uyb0RvYy54bWxQSwECLQAUAAYACAAA&#10;ACEA4gnBj9oAAAAHAQAADwAAAAAAAAAAAAAAAAA5BAAAZHJzL2Rvd25yZXYueG1sUEsFBgAAAAAE&#10;AAQA8wAAAEAFAAAAAA==&#10;" strokecolor="#150f96" strokeweight="1pt"/>
            </w:pict>
          </mc:Fallback>
        </mc:AlternateContent>
      </w:r>
      <w:r w:rsidR="00A03BC5" w:rsidRPr="00D27412">
        <w:rPr>
          <w:rFonts w:ascii="Chubb Publico Text App" w:hAnsi="Chubb Publico Text App"/>
          <w:b/>
          <w:lang w:val="fr-CA"/>
        </w:rPr>
        <w:t xml:space="preserve"> </w:t>
      </w:r>
      <w:r w:rsidR="00D27412" w:rsidRPr="00D27412">
        <w:rPr>
          <w:rFonts w:ascii="Chubb Publico Text App" w:hAnsi="Chubb Publico Text App"/>
          <w:b/>
          <w:lang w:val="fr-CA"/>
        </w:rPr>
        <w:t>Renseignements sur les sinistres courants</w:t>
      </w:r>
    </w:p>
    <w:p w:rsidR="00A271B4" w:rsidRPr="00D27412" w:rsidRDefault="00A271B4" w:rsidP="001A1F18">
      <w:pPr>
        <w:spacing w:after="0" w:line="240" w:lineRule="auto"/>
        <w:ind w:left="180" w:hanging="180"/>
        <w:rPr>
          <w:rFonts w:ascii="Chubb Publico Text App" w:hAnsi="Chubb Publico Text App"/>
          <w:b/>
          <w:sz w:val="18"/>
          <w:lang w:val="fr-CA"/>
        </w:rPr>
      </w:pPr>
    </w:p>
    <w:tbl>
      <w:tblPr>
        <w:tblStyle w:val="TableGrid"/>
        <w:tblW w:w="0" w:type="auto"/>
        <w:tblInd w:w="738" w:type="dxa"/>
        <w:tblLook w:val="04A0" w:firstRow="1" w:lastRow="0" w:firstColumn="1" w:lastColumn="0" w:noHBand="0" w:noVBand="1"/>
      </w:tblPr>
      <w:tblGrid>
        <w:gridCol w:w="9090"/>
        <w:gridCol w:w="1260"/>
      </w:tblGrid>
      <w:tr w:rsidR="00D27412" w:rsidRPr="005509B1" w:rsidTr="001E1C19">
        <w:tc>
          <w:tcPr>
            <w:tcW w:w="10350" w:type="dxa"/>
            <w:gridSpan w:val="2"/>
          </w:tcPr>
          <w:p w:rsidR="00D27412" w:rsidRPr="00D27412" w:rsidRDefault="00D27412" w:rsidP="009158F4">
            <w:pPr>
              <w:pStyle w:val="Table"/>
              <w:spacing w:before="60" w:after="60"/>
              <w:jc w:val="both"/>
              <w:rPr>
                <w:rFonts w:ascii="Chubb Publico Text App" w:hAnsi="Chubb Publico Text App"/>
                <w:sz w:val="18"/>
                <w:szCs w:val="18"/>
                <w:lang w:val="fr-CA"/>
              </w:rPr>
            </w:pPr>
            <w:r w:rsidRPr="00D27412">
              <w:rPr>
                <w:rFonts w:ascii="Chubb Publico Text App" w:hAnsi="Chubb Publico Text App"/>
                <w:sz w:val="18"/>
                <w:szCs w:val="18"/>
                <w:lang w:val="fr-CA"/>
              </w:rPr>
              <w:t>Au cours des trois dernières années :</w:t>
            </w:r>
          </w:p>
        </w:tc>
      </w:tr>
      <w:tr w:rsidR="00D27412" w:rsidTr="001E1C19">
        <w:tc>
          <w:tcPr>
            <w:tcW w:w="9090" w:type="dxa"/>
          </w:tcPr>
          <w:p w:rsidR="00D27412" w:rsidRPr="00D27412" w:rsidRDefault="00D27412" w:rsidP="00D27412">
            <w:pPr>
              <w:pStyle w:val="Table"/>
              <w:spacing w:before="60" w:after="60"/>
              <w:jc w:val="both"/>
              <w:rPr>
                <w:rFonts w:ascii="Chubb Publico Text App" w:hAnsi="Chubb Publico Text App"/>
                <w:sz w:val="18"/>
                <w:szCs w:val="18"/>
                <w:lang w:val="fr-CA"/>
              </w:rPr>
            </w:pPr>
            <w:r w:rsidRPr="00D27412">
              <w:rPr>
                <w:rFonts w:ascii="Chubb Publico Text App" w:hAnsi="Chubb Publico Text App"/>
                <w:sz w:val="18"/>
                <w:szCs w:val="18"/>
                <w:lang w:val="fr-CA"/>
              </w:rPr>
              <w:t xml:space="preserve">a. le proposant a-t-il eu des </w:t>
            </w:r>
            <w:r w:rsidRPr="00D27412">
              <w:rPr>
                <w:rFonts w:ascii="Chubb Publico Text App" w:hAnsi="Chubb Publico Text App"/>
                <w:b/>
                <w:sz w:val="18"/>
                <w:szCs w:val="18"/>
                <w:lang w:val="fr-CA"/>
              </w:rPr>
              <w:t>incidents</w:t>
            </w:r>
            <w:r w:rsidRPr="00D27412">
              <w:rPr>
                <w:rFonts w:ascii="Chubb Publico Text App" w:hAnsi="Chubb Publico Text App"/>
                <w:sz w:val="18"/>
                <w:szCs w:val="18"/>
                <w:lang w:val="fr-CA"/>
              </w:rPr>
              <w:t xml:space="preserve"> ou </w:t>
            </w:r>
            <w:r w:rsidRPr="00D27412">
              <w:rPr>
                <w:rFonts w:ascii="Chubb Publico Text App" w:hAnsi="Chubb Publico Text App"/>
                <w:b/>
                <w:sz w:val="18"/>
                <w:szCs w:val="18"/>
                <w:lang w:val="fr-CA"/>
              </w:rPr>
              <w:t>réclamations</w:t>
            </w:r>
            <w:r w:rsidRPr="00D27412">
              <w:rPr>
                <w:rFonts w:ascii="Chubb Publico Text App" w:hAnsi="Chubb Publico Text App"/>
                <w:sz w:val="18"/>
                <w:szCs w:val="18"/>
                <w:lang w:val="fr-CA"/>
              </w:rPr>
              <w:t xml:space="preserve"> réels ou potentiels qui auraient été couverts par la </w:t>
            </w:r>
            <w:r w:rsidRPr="00D27412">
              <w:rPr>
                <w:rFonts w:ascii="Chubb Publico Text App" w:hAnsi="Chubb Publico Text App"/>
                <w:b/>
                <w:sz w:val="18"/>
                <w:szCs w:val="18"/>
                <w:lang w:val="fr-CA"/>
              </w:rPr>
              <w:t>police</w:t>
            </w:r>
            <w:r w:rsidRPr="00D27412">
              <w:rPr>
                <w:rFonts w:ascii="Chubb Publico Text App" w:hAnsi="Chubb Publico Text App"/>
                <w:sz w:val="18"/>
                <w:szCs w:val="18"/>
                <w:lang w:val="fr-CA"/>
              </w:rPr>
              <w:t>?</w:t>
            </w:r>
          </w:p>
        </w:tc>
        <w:tc>
          <w:tcPr>
            <w:tcW w:w="1260" w:type="dxa"/>
          </w:tcPr>
          <w:p w:rsidR="00D27412" w:rsidRPr="00D27412" w:rsidRDefault="00A33A17" w:rsidP="009158F4">
            <w:pPr>
              <w:ind w:left="180" w:hanging="180"/>
              <w:rPr>
                <w:rFonts w:ascii="Chubb Publico Text App" w:hAnsi="Chubb Publico Text App"/>
                <w:sz w:val="18"/>
                <w:szCs w:val="18"/>
                <w:lang w:val="fr-CA"/>
              </w:rPr>
            </w:pPr>
            <w:sdt>
              <w:sdtPr>
                <w:rPr>
                  <w:rFonts w:ascii="Chubb Publico Text App" w:hAnsi="Chubb Publico Text App"/>
                  <w:sz w:val="18"/>
                  <w:szCs w:val="18"/>
                  <w:lang w:val="fr-CA"/>
                </w:rPr>
                <w:id w:val="306059814"/>
                <w14:checkbox>
                  <w14:checked w14:val="0"/>
                  <w14:checkedState w14:val="2612" w14:font="MS Gothic"/>
                  <w14:uncheckedState w14:val="2610" w14:font="MS Gothic"/>
                </w14:checkbox>
              </w:sdtPr>
              <w:sdtEndPr/>
              <w:sdtContent>
                <w:r w:rsidR="00D27412" w:rsidRPr="00D27412">
                  <w:rPr>
                    <w:rFonts w:ascii="MS Mincho" w:eastAsia="MS Mincho" w:hAnsi="MS Mincho" w:cs="MS Mincho" w:hint="eastAsia"/>
                    <w:sz w:val="18"/>
                    <w:szCs w:val="18"/>
                    <w:lang w:val="fr-CA"/>
                  </w:rPr>
                  <w:t>☐</w:t>
                </w:r>
              </w:sdtContent>
            </w:sdt>
            <w:r w:rsidR="00D27412" w:rsidRPr="00D27412">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2079894922"/>
                <w14:checkbox>
                  <w14:checked w14:val="0"/>
                  <w14:checkedState w14:val="2612" w14:font="MS Gothic"/>
                  <w14:uncheckedState w14:val="2610" w14:font="MS Gothic"/>
                </w14:checkbox>
              </w:sdtPr>
              <w:sdtEndPr/>
              <w:sdtContent>
                <w:r w:rsidR="00D27412" w:rsidRPr="00D27412">
                  <w:rPr>
                    <w:rFonts w:ascii="MS Mincho" w:eastAsia="MS Mincho" w:hAnsi="MS Mincho" w:cs="MS Mincho" w:hint="eastAsia"/>
                    <w:sz w:val="18"/>
                    <w:szCs w:val="18"/>
                    <w:lang w:val="fr-CA"/>
                  </w:rPr>
                  <w:t>☐</w:t>
                </w:r>
              </w:sdtContent>
            </w:sdt>
            <w:r w:rsidR="00D27412" w:rsidRPr="00D27412">
              <w:rPr>
                <w:rFonts w:ascii="Chubb Publico Text App" w:hAnsi="Chubb Publico Text App"/>
                <w:sz w:val="18"/>
                <w:szCs w:val="18"/>
                <w:lang w:val="fr-CA"/>
              </w:rPr>
              <w:t>Non</w:t>
            </w:r>
          </w:p>
        </w:tc>
      </w:tr>
      <w:tr w:rsidR="00D27412" w:rsidTr="001E1C19">
        <w:tc>
          <w:tcPr>
            <w:tcW w:w="9090" w:type="dxa"/>
          </w:tcPr>
          <w:p w:rsidR="00D27412" w:rsidRPr="00D27412" w:rsidRDefault="00D27412" w:rsidP="00D27412">
            <w:pPr>
              <w:pStyle w:val="Table"/>
              <w:spacing w:before="60" w:after="60"/>
              <w:jc w:val="both"/>
              <w:rPr>
                <w:rFonts w:ascii="Chubb Publico Text App" w:hAnsi="Chubb Publico Text App"/>
                <w:sz w:val="18"/>
                <w:szCs w:val="18"/>
                <w:lang w:val="fr-CA"/>
              </w:rPr>
            </w:pPr>
            <w:r w:rsidRPr="00D27412">
              <w:rPr>
                <w:rFonts w:ascii="Chubb Publico Text App" w:hAnsi="Chubb Publico Text App"/>
                <w:sz w:val="18"/>
                <w:szCs w:val="18"/>
                <w:lang w:val="fr-CA"/>
              </w:rPr>
              <w:t xml:space="preserve">b. le proposant a-t-il appris l’existence de faits, circonstances ou situations raisonnablement susceptibles de donner lieu à un </w:t>
            </w:r>
            <w:r w:rsidRPr="00D27412">
              <w:rPr>
                <w:rFonts w:ascii="Chubb Publico Text App" w:hAnsi="Chubb Publico Text App"/>
                <w:b/>
                <w:sz w:val="18"/>
                <w:szCs w:val="18"/>
                <w:lang w:val="fr-CA"/>
              </w:rPr>
              <w:t>incident</w:t>
            </w:r>
            <w:r w:rsidRPr="00D27412">
              <w:rPr>
                <w:rFonts w:ascii="Chubb Publico Text App" w:hAnsi="Chubb Publico Text App"/>
                <w:sz w:val="18"/>
                <w:szCs w:val="18"/>
                <w:lang w:val="fr-CA"/>
              </w:rPr>
              <w:t xml:space="preserve"> ou une </w:t>
            </w:r>
            <w:r w:rsidRPr="00D27412">
              <w:rPr>
                <w:rFonts w:ascii="Chubb Publico Text App" w:hAnsi="Chubb Publico Text App"/>
                <w:b/>
                <w:sz w:val="18"/>
                <w:szCs w:val="18"/>
                <w:lang w:val="fr-CA"/>
              </w:rPr>
              <w:t>réclamation</w:t>
            </w:r>
            <w:r w:rsidRPr="00D27412">
              <w:rPr>
                <w:rFonts w:ascii="Chubb Publico Text App" w:hAnsi="Chubb Publico Text App"/>
                <w:sz w:val="18"/>
                <w:szCs w:val="18"/>
                <w:lang w:val="fr-CA"/>
              </w:rPr>
              <w:t xml:space="preserve"> qui aurait été couverts par la </w:t>
            </w:r>
            <w:r w:rsidRPr="00D27412">
              <w:rPr>
                <w:rFonts w:ascii="Chubb Publico Text App" w:hAnsi="Chubb Publico Text App"/>
                <w:b/>
                <w:sz w:val="18"/>
                <w:szCs w:val="18"/>
                <w:lang w:val="fr-CA"/>
              </w:rPr>
              <w:t>police</w:t>
            </w:r>
            <w:r w:rsidRPr="00D27412">
              <w:rPr>
                <w:rFonts w:ascii="Chubb Publico Text App" w:hAnsi="Chubb Publico Text App"/>
                <w:sz w:val="18"/>
                <w:szCs w:val="18"/>
                <w:lang w:val="fr-CA"/>
              </w:rPr>
              <w:t>?</w:t>
            </w:r>
          </w:p>
        </w:tc>
        <w:tc>
          <w:tcPr>
            <w:tcW w:w="1260" w:type="dxa"/>
          </w:tcPr>
          <w:p w:rsidR="00D27412" w:rsidRPr="00D27412" w:rsidRDefault="00A33A17" w:rsidP="009158F4">
            <w:pPr>
              <w:ind w:left="180" w:hanging="180"/>
              <w:rPr>
                <w:rFonts w:ascii="Chubb Publico Text App" w:hAnsi="Chubb Publico Text App"/>
                <w:sz w:val="18"/>
                <w:szCs w:val="18"/>
                <w:lang w:val="fr-CA"/>
              </w:rPr>
            </w:pPr>
            <w:sdt>
              <w:sdtPr>
                <w:rPr>
                  <w:rFonts w:ascii="Chubb Publico Text App" w:hAnsi="Chubb Publico Text App"/>
                  <w:sz w:val="18"/>
                  <w:szCs w:val="18"/>
                  <w:lang w:val="fr-CA"/>
                </w:rPr>
                <w:id w:val="1132589407"/>
                <w14:checkbox>
                  <w14:checked w14:val="0"/>
                  <w14:checkedState w14:val="2612" w14:font="MS Gothic"/>
                  <w14:uncheckedState w14:val="2610" w14:font="MS Gothic"/>
                </w14:checkbox>
              </w:sdtPr>
              <w:sdtEndPr/>
              <w:sdtContent>
                <w:r w:rsidR="00D27412" w:rsidRPr="00D27412">
                  <w:rPr>
                    <w:rFonts w:ascii="MS Mincho" w:eastAsia="MS Mincho" w:hAnsi="MS Mincho" w:cs="MS Mincho" w:hint="eastAsia"/>
                    <w:sz w:val="18"/>
                    <w:szCs w:val="18"/>
                    <w:lang w:val="fr-CA"/>
                  </w:rPr>
                  <w:t>☐</w:t>
                </w:r>
              </w:sdtContent>
            </w:sdt>
            <w:r w:rsidR="00D27412" w:rsidRPr="00D27412">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773293845"/>
                <w14:checkbox>
                  <w14:checked w14:val="0"/>
                  <w14:checkedState w14:val="2612" w14:font="MS Gothic"/>
                  <w14:uncheckedState w14:val="2610" w14:font="MS Gothic"/>
                </w14:checkbox>
              </w:sdtPr>
              <w:sdtEndPr/>
              <w:sdtContent>
                <w:r w:rsidR="00D27412" w:rsidRPr="00D27412">
                  <w:rPr>
                    <w:rFonts w:ascii="MS Mincho" w:eastAsia="MS Mincho" w:hAnsi="MS Mincho" w:cs="MS Mincho" w:hint="eastAsia"/>
                    <w:sz w:val="18"/>
                    <w:szCs w:val="18"/>
                    <w:lang w:val="fr-CA"/>
                  </w:rPr>
                  <w:t>☐</w:t>
                </w:r>
              </w:sdtContent>
            </w:sdt>
            <w:r w:rsidR="00D27412" w:rsidRPr="00D27412">
              <w:rPr>
                <w:rFonts w:ascii="Chubb Publico Text App" w:hAnsi="Chubb Publico Text App"/>
                <w:sz w:val="18"/>
                <w:szCs w:val="18"/>
                <w:lang w:val="fr-CA"/>
              </w:rPr>
              <w:t>Non</w:t>
            </w:r>
          </w:p>
        </w:tc>
      </w:tr>
      <w:tr w:rsidR="00CF2095" w:rsidRPr="005509B1" w:rsidTr="001E1C19">
        <w:tc>
          <w:tcPr>
            <w:tcW w:w="10350" w:type="dxa"/>
            <w:gridSpan w:val="2"/>
          </w:tcPr>
          <w:p w:rsidR="00D27412" w:rsidRPr="00D27412" w:rsidRDefault="00D27412" w:rsidP="00D27412">
            <w:pPr>
              <w:pStyle w:val="Table"/>
              <w:spacing w:before="60" w:after="60"/>
              <w:jc w:val="both"/>
              <w:rPr>
                <w:rFonts w:ascii="Chubb Publico Text App" w:hAnsi="Chubb Publico Text App"/>
                <w:sz w:val="18"/>
                <w:szCs w:val="18"/>
                <w:lang w:val="fr-CA"/>
              </w:rPr>
            </w:pPr>
            <w:r w:rsidRPr="00D27412">
              <w:rPr>
                <w:rFonts w:ascii="Chubb Publico Text App" w:hAnsi="Chubb Publico Text App"/>
                <w:sz w:val="18"/>
                <w:szCs w:val="18"/>
                <w:u w:val="single"/>
                <w:lang w:val="fr-CA"/>
              </w:rPr>
              <w:lastRenderedPageBreak/>
              <w:t>Si « oui »</w:t>
            </w:r>
            <w:r w:rsidRPr="00D27412">
              <w:rPr>
                <w:rFonts w:ascii="Chubb Publico Text App" w:hAnsi="Chubb Publico Text App"/>
                <w:sz w:val="18"/>
                <w:szCs w:val="18"/>
                <w:lang w:val="fr-CA"/>
              </w:rPr>
              <w:t xml:space="preserve"> à la question 3(a) ou 3(b) ci-dessus, veuillez fournir des précisions :</w:t>
            </w:r>
          </w:p>
          <w:sdt>
            <w:sdtPr>
              <w:rPr>
                <w:rFonts w:ascii="Chubb Publico Text App" w:hAnsi="Chubb Publico Text App"/>
                <w:sz w:val="18"/>
                <w:szCs w:val="18"/>
              </w:rPr>
              <w:id w:val="112181215"/>
              <w:showingPlcHdr/>
              <w:text w:multiLine="1"/>
            </w:sdtPr>
            <w:sdtEndPr/>
            <w:sdtContent>
              <w:p w:rsidR="00CF2095" w:rsidRPr="00D27412" w:rsidRDefault="00D27412" w:rsidP="00D27412">
                <w:pPr>
                  <w:pStyle w:val="Table"/>
                  <w:spacing w:before="60" w:after="60"/>
                  <w:jc w:val="both"/>
                  <w:rPr>
                    <w:rFonts w:ascii="Chubb Publico Text App" w:hAnsi="Chubb Publico Text App"/>
                    <w:sz w:val="18"/>
                    <w:szCs w:val="18"/>
                    <w:lang w:val="fr-CA"/>
                  </w:rPr>
                </w:pPr>
                <w:r w:rsidRPr="00D27412">
                  <w:rPr>
                    <w:rStyle w:val="PlaceholderText"/>
                    <w:rFonts w:ascii="Chubb Publico Text App" w:hAnsi="Chubb Publico Text App"/>
                    <w:color w:val="808080" w:themeColor="background1" w:themeShade="80"/>
                    <w:sz w:val="18"/>
                    <w:szCs w:val="18"/>
                    <w:lang w:val="fr-CA"/>
                  </w:rPr>
                  <w:t>Cliquer ici pour saisir du texte.</w:t>
                </w:r>
              </w:p>
            </w:sdtContent>
          </w:sdt>
        </w:tc>
      </w:tr>
    </w:tbl>
    <w:p w:rsidR="001E1C19" w:rsidRPr="00D27412" w:rsidRDefault="001E1C19" w:rsidP="00A271B4">
      <w:pPr>
        <w:spacing w:after="0" w:line="240" w:lineRule="auto"/>
        <w:rPr>
          <w:rFonts w:ascii="Chubb Publico Text App" w:hAnsi="Chubb Publico Text App"/>
          <w:b/>
          <w:sz w:val="18"/>
          <w:lang w:val="fr-CA"/>
        </w:rPr>
      </w:pPr>
    </w:p>
    <w:p w:rsidR="00A271B4" w:rsidRPr="00D27412" w:rsidRDefault="0038186C" w:rsidP="00A271B4">
      <w:pPr>
        <w:spacing w:after="0" w:line="240" w:lineRule="auto"/>
        <w:rPr>
          <w:rFonts w:ascii="Chubb Publico Text App" w:hAnsi="Chubb Publico Text App"/>
          <w:b/>
          <w:lang w:val="fr-CA"/>
        </w:rPr>
      </w:pPr>
      <w:r w:rsidRPr="00D27412">
        <w:rPr>
          <w:rFonts w:ascii="Chubb Publico Text App" w:hAnsi="Chubb Publico Text App"/>
          <w:b/>
          <w:lang w:val="fr-CA"/>
        </w:rPr>
        <w:t>4</w:t>
      </w:r>
      <w:r w:rsidR="00A271B4" w:rsidRPr="00D27412">
        <w:rPr>
          <w:rFonts w:ascii="Chubb Publico Text App" w:hAnsi="Chubb Publico Text App"/>
          <w:b/>
          <w:lang w:val="fr-CA"/>
        </w:rPr>
        <w:t xml:space="preserve">. </w:t>
      </w:r>
      <w:r w:rsidR="00A271B4" w:rsidRPr="001A1F18">
        <w:rPr>
          <w:rFonts w:ascii="Chubb Publico Text App" w:hAnsi="Chubb Publico Text App"/>
          <w:noProof/>
          <w:lang w:val="en-US"/>
        </w:rPr>
        <mc:AlternateContent>
          <mc:Choice Requires="wps">
            <w:drawing>
              <wp:anchor distT="0" distB="0" distL="114300" distR="114300" simplePos="0" relativeHeight="251698176" behindDoc="0" locked="0" layoutInCell="1" allowOverlap="1" wp14:anchorId="08730C65" wp14:editId="40AF2F2C">
                <wp:simplePos x="0" y="0"/>
                <wp:positionH relativeFrom="column">
                  <wp:posOffset>3810</wp:posOffset>
                </wp:positionH>
                <wp:positionV relativeFrom="paragraph">
                  <wp:posOffset>199299</wp:posOffset>
                </wp:positionV>
                <wp:extent cx="6964045" cy="0"/>
                <wp:effectExtent l="0" t="0" r="27305" b="19050"/>
                <wp:wrapNone/>
                <wp:docPr id="17" name="Straight Connector 17"/>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" strokecolor="#150f96" strokeweight="1pt"/>
            </w:pict>
          </mc:Fallback>
        </mc:AlternateContent>
      </w:r>
      <w:r w:rsidR="001E1C19" w:rsidRPr="00D27412">
        <w:rPr>
          <w:rFonts w:ascii="Chubb Publico Text App" w:hAnsi="Chubb Publico Text App"/>
          <w:b/>
          <w:lang w:val="fr-CA"/>
        </w:rPr>
        <w:t xml:space="preserve"> </w:t>
      </w:r>
      <w:r w:rsidR="00D27412" w:rsidRPr="00D27412">
        <w:rPr>
          <w:rFonts w:ascii="Chubb Publico Text App" w:hAnsi="Chubb Publico Text App"/>
          <w:b/>
          <w:lang w:val="fr-CA"/>
        </w:rPr>
        <w:t xml:space="preserve">Mesures de sécurité des </w:t>
      </w:r>
      <w:proofErr w:type="spellStart"/>
      <w:r w:rsidR="00D27412" w:rsidRPr="00D27412">
        <w:rPr>
          <w:rFonts w:ascii="Chubb Publico Text App" w:hAnsi="Chubb Publico Text App"/>
          <w:b/>
          <w:lang w:val="fr-CA"/>
        </w:rPr>
        <w:t>cyberrisques</w:t>
      </w:r>
      <w:proofErr w:type="spellEnd"/>
      <w:r w:rsidR="00D27412" w:rsidRPr="00D27412">
        <w:rPr>
          <w:rFonts w:ascii="Chubb Publico Text App" w:hAnsi="Chubb Publico Text App"/>
          <w:b/>
          <w:lang w:val="fr-CA"/>
        </w:rPr>
        <w:t xml:space="preserve"> et des médias</w:t>
      </w:r>
    </w:p>
    <w:p w:rsidR="00A271B4" w:rsidRPr="00D27412" w:rsidRDefault="00A271B4" w:rsidP="00A271B4">
      <w:pPr>
        <w:spacing w:after="0" w:line="240" w:lineRule="auto"/>
        <w:rPr>
          <w:rFonts w:ascii="Chubb Publico Text App" w:hAnsi="Chubb Publico Text App"/>
          <w:b/>
          <w:sz w:val="18"/>
          <w:lang w:val="fr-CA"/>
        </w:rPr>
      </w:pPr>
    </w:p>
    <w:tbl>
      <w:tblPr>
        <w:tblStyle w:val="TableGrid"/>
        <w:tblW w:w="0" w:type="auto"/>
        <w:tblInd w:w="738" w:type="dxa"/>
        <w:tblLook w:val="04A0" w:firstRow="1" w:lastRow="0" w:firstColumn="1" w:lastColumn="0" w:noHBand="0" w:noVBand="1"/>
      </w:tblPr>
      <w:tblGrid>
        <w:gridCol w:w="8010"/>
        <w:gridCol w:w="2340"/>
      </w:tblGrid>
      <w:tr w:rsidR="00D27412" w:rsidRPr="005509B1" w:rsidTr="00626A20">
        <w:tc>
          <w:tcPr>
            <w:tcW w:w="10350" w:type="dxa"/>
            <w:gridSpan w:val="2"/>
          </w:tcPr>
          <w:p w:rsidR="00D27412" w:rsidRPr="00C242DA" w:rsidRDefault="00D27412" w:rsidP="009158F4">
            <w:pPr>
              <w:pStyle w:val="Table"/>
              <w:spacing w:before="60" w:after="60"/>
              <w:jc w:val="both"/>
              <w:rPr>
                <w:rFonts w:ascii="Chubb Publico Text App" w:hAnsi="Chubb Publico Text App"/>
                <w:sz w:val="18"/>
                <w:szCs w:val="18"/>
                <w:lang w:val="fr-CA"/>
              </w:rPr>
            </w:pPr>
            <w:r w:rsidRPr="00C242DA">
              <w:rPr>
                <w:rFonts w:ascii="Chubb Publico Text App" w:hAnsi="Chubb Publico Text App"/>
                <w:color w:val="000000" w:themeColor="text1"/>
                <w:sz w:val="18"/>
                <w:szCs w:val="18"/>
                <w:lang w:val="fr-CA"/>
              </w:rPr>
              <w:t>Parmi les mesures de contrôle suivantes de la sécurité des technologies de l’information, lesquelles le proposant a-t-il en place?</w:t>
            </w:r>
          </w:p>
        </w:tc>
      </w:tr>
      <w:tr w:rsidR="00D27412" w:rsidRPr="004801D7" w:rsidTr="00626A20">
        <w:tc>
          <w:tcPr>
            <w:tcW w:w="8010" w:type="dxa"/>
          </w:tcPr>
          <w:p w:rsidR="00D27412" w:rsidRPr="00C242DA" w:rsidRDefault="00D27412" w:rsidP="00A22ACF">
            <w:pPr>
              <w:pStyle w:val="ListNumber2"/>
              <w:numPr>
                <w:ilvl w:val="0"/>
                <w:numId w:val="0"/>
              </w:numPr>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sz w:val="18"/>
                <w:szCs w:val="18"/>
              </w:rPr>
              <w:t>a. Antivirus et pare-feu (Windows 7 ou logiciel plus récent admissible)</w:t>
            </w:r>
          </w:p>
        </w:tc>
        <w:tc>
          <w:tcPr>
            <w:tcW w:w="2340" w:type="dxa"/>
          </w:tcPr>
          <w:p w:rsidR="00D27412" w:rsidRPr="00C242DA" w:rsidRDefault="00A33A17" w:rsidP="004801D7">
            <w:pPr>
              <w:rPr>
                <w:rFonts w:ascii="Chubb Publico Text App" w:hAnsi="Chubb Publico Text App"/>
                <w:sz w:val="18"/>
                <w:szCs w:val="18"/>
                <w:lang w:val="fr-CA"/>
              </w:rPr>
            </w:pPr>
            <w:sdt>
              <w:sdtPr>
                <w:rPr>
                  <w:rFonts w:ascii="Chubb Publico Text App" w:hAnsi="Chubb Publico Text App"/>
                  <w:sz w:val="18"/>
                  <w:szCs w:val="18"/>
                  <w:lang w:val="fr-CA"/>
                </w:rPr>
                <w:id w:val="490222273"/>
                <w14:checkbox>
                  <w14:checked w14:val="0"/>
                  <w14:checkedState w14:val="2612" w14:font="MS Gothic"/>
                  <w14:uncheckedState w14:val="2610" w14:font="MS Gothic"/>
                </w14:checkbox>
              </w:sdtPr>
              <w:sdtEndPr/>
              <w:sdtContent>
                <w:r w:rsidR="00D27412"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780987092"/>
                <w14:checkbox>
                  <w14:checked w14:val="0"/>
                  <w14:checkedState w14:val="2612" w14:font="MS Gothic"/>
                  <w14:uncheckedState w14:val="2610" w14:font="MS Gothic"/>
                </w14:checkbox>
              </w:sdtPr>
              <w:sdtEndPr/>
              <w:sdtContent>
                <w:r w:rsidR="00D27412"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Non</w:t>
            </w:r>
            <w:r w:rsidR="00D27412" w:rsidRPr="00C242DA">
              <w:rPr>
                <w:rFonts w:ascii="Chubb Publico Text App" w:hAnsi="Chubb Publico Text App"/>
                <w:sz w:val="18"/>
                <w:szCs w:val="18"/>
                <w:lang w:val="fr-CA"/>
              </w:rPr>
              <w:t xml:space="preserve"> </w:t>
            </w:r>
            <w:sdt>
              <w:sdtPr>
                <w:rPr>
                  <w:rFonts w:ascii="Chubb Publico Text App" w:hAnsi="Chubb Publico Text App"/>
                  <w:sz w:val="18"/>
                  <w:szCs w:val="18"/>
                  <w:lang w:val="fr-CA"/>
                </w:rPr>
                <w:id w:val="-2056614832"/>
                <w14:checkbox>
                  <w14:checked w14:val="0"/>
                  <w14:checkedState w14:val="2612" w14:font="MS Gothic"/>
                  <w14:uncheckedState w14:val="2610" w14:font="MS Gothic"/>
                </w14:checkbox>
              </w:sdtPr>
              <w:sdtEndPr/>
              <w:sdtContent>
                <w:r w:rsidR="00D27412"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4801D7" w:rsidRPr="004801D7" w:rsidTr="00626A20">
        <w:tc>
          <w:tcPr>
            <w:tcW w:w="8010" w:type="dxa"/>
          </w:tcPr>
          <w:p w:rsidR="004801D7" w:rsidRPr="00C242DA" w:rsidRDefault="004801D7" w:rsidP="00A22ACF">
            <w:pPr>
              <w:pStyle w:val="ListNumber2"/>
              <w:numPr>
                <w:ilvl w:val="0"/>
                <w:numId w:val="0"/>
              </w:numPr>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sz w:val="18"/>
                <w:szCs w:val="18"/>
              </w:rPr>
              <w:t>b. Chiffrement de données sensibles</w:t>
            </w:r>
          </w:p>
        </w:tc>
        <w:tc>
          <w:tcPr>
            <w:tcW w:w="2340" w:type="dxa"/>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781109262"/>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2026467710"/>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2078010528"/>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4801D7" w:rsidTr="00626A20">
        <w:tc>
          <w:tcPr>
            <w:tcW w:w="8010" w:type="dxa"/>
          </w:tcPr>
          <w:p w:rsidR="004801D7" w:rsidRPr="00C242DA" w:rsidRDefault="004801D7" w:rsidP="00A22ACF">
            <w:pPr>
              <w:pStyle w:val="ListNumber2"/>
              <w:numPr>
                <w:ilvl w:val="0"/>
                <w:numId w:val="0"/>
              </w:numPr>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sz w:val="18"/>
                <w:szCs w:val="18"/>
              </w:rPr>
              <w:t>c. Chiffrement d’appareils informatiques mobiles</w:t>
            </w:r>
          </w:p>
        </w:tc>
        <w:tc>
          <w:tcPr>
            <w:tcW w:w="2340" w:type="dxa"/>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939366801"/>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81574585"/>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1556071135"/>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4801D7" w:rsidTr="00626A20">
        <w:tc>
          <w:tcPr>
            <w:tcW w:w="8010" w:type="dxa"/>
          </w:tcPr>
          <w:p w:rsidR="004801D7" w:rsidRPr="00C242DA" w:rsidRDefault="004801D7" w:rsidP="00A22ACF">
            <w:pPr>
              <w:pStyle w:val="ListNumber2"/>
              <w:numPr>
                <w:ilvl w:val="0"/>
                <w:numId w:val="0"/>
              </w:numPr>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sz w:val="18"/>
                <w:szCs w:val="18"/>
              </w:rPr>
              <w:t>d. Procédures liées aux correctifs de logiciels essentiels</w:t>
            </w:r>
          </w:p>
        </w:tc>
        <w:tc>
          <w:tcPr>
            <w:tcW w:w="2340" w:type="dxa"/>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656039277"/>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839034623"/>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880666440"/>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4801D7" w:rsidRPr="00D27412" w:rsidTr="00626A20">
        <w:tc>
          <w:tcPr>
            <w:tcW w:w="8010" w:type="dxa"/>
          </w:tcPr>
          <w:p w:rsidR="004801D7" w:rsidRPr="00C242DA" w:rsidRDefault="004801D7" w:rsidP="00A22ACF">
            <w:pPr>
              <w:pStyle w:val="ListNumber2"/>
              <w:numPr>
                <w:ilvl w:val="0"/>
                <w:numId w:val="0"/>
              </w:numPr>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sz w:val="18"/>
                <w:szCs w:val="18"/>
              </w:rPr>
              <w:t>e. Procédures de sauvegarde et de récupération de données essentielles</w:t>
            </w:r>
          </w:p>
        </w:tc>
        <w:tc>
          <w:tcPr>
            <w:tcW w:w="2340" w:type="dxa"/>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904723785"/>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160808262"/>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139809767"/>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4801D7" w:rsidTr="00194615">
        <w:tc>
          <w:tcPr>
            <w:tcW w:w="8010" w:type="dxa"/>
            <w:tcBorders>
              <w:bottom w:val="single" w:sz="4" w:space="0" w:color="auto"/>
            </w:tcBorders>
          </w:tcPr>
          <w:p w:rsidR="004801D7" w:rsidRPr="00C242DA" w:rsidRDefault="004801D7" w:rsidP="00A22ACF">
            <w:pPr>
              <w:pStyle w:val="ListNumber2"/>
              <w:numPr>
                <w:ilvl w:val="0"/>
                <w:numId w:val="0"/>
              </w:numPr>
              <w:spacing w:after="60"/>
              <w:ind w:left="162" w:hanging="162"/>
              <w:jc w:val="both"/>
              <w:rPr>
                <w:rFonts w:ascii="Chubb Publico Text App" w:hAnsi="Chubb Publico Text App"/>
                <w:b/>
                <w:sz w:val="18"/>
                <w:szCs w:val="18"/>
              </w:rPr>
            </w:pPr>
            <w:r w:rsidRPr="00C242DA">
              <w:rPr>
                <w:rFonts w:ascii="Chubb Publico Text App" w:hAnsi="Chubb Publico Text App"/>
                <w:sz w:val="18"/>
                <w:szCs w:val="18"/>
              </w:rPr>
              <w:t>f. Le proposant dispose-t-il d’un plan d’intervention en cas d’atteinte à la confidentialité des données ou d’un plan de reprise des activités?</w:t>
            </w:r>
          </w:p>
        </w:tc>
        <w:tc>
          <w:tcPr>
            <w:tcW w:w="2340" w:type="dxa"/>
            <w:tcBorders>
              <w:bottom w:val="single" w:sz="4" w:space="0" w:color="auto"/>
            </w:tcBorders>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2101221268"/>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637112164"/>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2031599764"/>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D27412" w:rsidRPr="00A22ACF" w:rsidTr="00194615">
        <w:tc>
          <w:tcPr>
            <w:tcW w:w="8010" w:type="dxa"/>
            <w:tcBorders>
              <w:bottom w:val="nil"/>
            </w:tcBorders>
          </w:tcPr>
          <w:p w:rsidR="00D27412" w:rsidRPr="00C242DA" w:rsidRDefault="00A22ACF" w:rsidP="00A22ACF">
            <w:pPr>
              <w:pStyle w:val="ListNumber2"/>
              <w:numPr>
                <w:ilvl w:val="0"/>
                <w:numId w:val="0"/>
              </w:numPr>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color w:val="000000" w:themeColor="text1"/>
                <w:sz w:val="18"/>
                <w:szCs w:val="18"/>
              </w:rPr>
              <w:t xml:space="preserve">g. </w:t>
            </w:r>
            <w:r w:rsidR="00D27412" w:rsidRPr="00C242DA">
              <w:rPr>
                <w:rFonts w:ascii="Chubb Publico Text App" w:hAnsi="Chubb Publico Text App"/>
                <w:color w:val="000000" w:themeColor="text1"/>
                <w:sz w:val="18"/>
                <w:szCs w:val="18"/>
              </w:rPr>
              <w:t>Le proposant accepte-t-il les opérations par carte de paiement (crédit ou débit)?</w:t>
            </w:r>
          </w:p>
        </w:tc>
        <w:tc>
          <w:tcPr>
            <w:tcW w:w="2340" w:type="dxa"/>
            <w:tcBorders>
              <w:bottom w:val="nil"/>
            </w:tcBorders>
          </w:tcPr>
          <w:p w:rsidR="00D27412" w:rsidRPr="00C242DA" w:rsidRDefault="00A33A17" w:rsidP="00741F3D">
            <w:pPr>
              <w:rPr>
                <w:rFonts w:ascii="Chubb Publico Text App" w:hAnsi="Chubb Publico Text App"/>
                <w:sz w:val="18"/>
                <w:szCs w:val="18"/>
                <w:lang w:val="fr-CA"/>
              </w:rPr>
            </w:pPr>
            <w:sdt>
              <w:sdtPr>
                <w:rPr>
                  <w:rFonts w:ascii="Chubb Publico Text App" w:hAnsi="Chubb Publico Text App"/>
                  <w:sz w:val="18"/>
                  <w:szCs w:val="18"/>
                  <w:lang w:val="fr-CA"/>
                </w:rPr>
                <w:id w:val="34247516"/>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766376296"/>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Non</w:t>
            </w:r>
          </w:p>
        </w:tc>
      </w:tr>
      <w:tr w:rsidR="004801D7" w:rsidTr="00194615">
        <w:tc>
          <w:tcPr>
            <w:tcW w:w="8010" w:type="dxa"/>
            <w:tcBorders>
              <w:top w:val="nil"/>
              <w:bottom w:val="single" w:sz="4" w:space="0" w:color="auto"/>
            </w:tcBorders>
          </w:tcPr>
          <w:p w:rsidR="004801D7" w:rsidRPr="00C242DA" w:rsidRDefault="004801D7" w:rsidP="00A22ACF">
            <w:pPr>
              <w:pStyle w:val="ListNumber3"/>
              <w:numPr>
                <w:ilvl w:val="0"/>
                <w:numId w:val="0"/>
              </w:numPr>
              <w:spacing w:after="60"/>
              <w:ind w:left="162" w:hanging="162"/>
              <w:jc w:val="both"/>
              <w:rPr>
                <w:rFonts w:ascii="Chubb Publico Text App" w:hAnsi="Chubb Publico Text App"/>
                <w:sz w:val="18"/>
                <w:szCs w:val="18"/>
              </w:rPr>
            </w:pPr>
            <w:r w:rsidRPr="00C242DA">
              <w:rPr>
                <w:rFonts w:ascii="Chubb Publico Text App" w:hAnsi="Chubb Publico Text App"/>
                <w:sz w:val="18"/>
                <w:szCs w:val="18"/>
                <w:u w:val="single"/>
              </w:rPr>
              <w:t>Si « oui »</w:t>
            </w:r>
            <w:r w:rsidRPr="00C242DA">
              <w:rPr>
                <w:rFonts w:ascii="Chubb Publico Text App" w:hAnsi="Chubb Publico Text App"/>
                <w:sz w:val="18"/>
                <w:szCs w:val="18"/>
              </w:rPr>
              <w:t xml:space="preserve"> à la question 4(g), le proposant est-il conforme aux normes de la PCI? (par évaluation ou auto-attestation)</w:t>
            </w:r>
          </w:p>
        </w:tc>
        <w:tc>
          <w:tcPr>
            <w:tcW w:w="2340" w:type="dxa"/>
            <w:tcBorders>
              <w:top w:val="nil"/>
              <w:bottom w:val="single" w:sz="4" w:space="0" w:color="auto"/>
            </w:tcBorders>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1430495732"/>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987667565"/>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1662036516"/>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D27412" w:rsidRPr="00A22ACF" w:rsidTr="00194615">
        <w:tc>
          <w:tcPr>
            <w:tcW w:w="8010" w:type="dxa"/>
            <w:tcBorders>
              <w:bottom w:val="nil"/>
            </w:tcBorders>
          </w:tcPr>
          <w:p w:rsidR="00D27412" w:rsidRPr="00C242DA" w:rsidRDefault="00A22ACF" w:rsidP="00A22ACF">
            <w:pPr>
              <w:pStyle w:val="ListNumber2"/>
              <w:numPr>
                <w:ilvl w:val="0"/>
                <w:numId w:val="0"/>
              </w:numPr>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color w:val="000000" w:themeColor="text1"/>
                <w:sz w:val="18"/>
                <w:szCs w:val="18"/>
              </w:rPr>
              <w:t xml:space="preserve">h. </w:t>
            </w:r>
            <w:r w:rsidR="00D27412" w:rsidRPr="00C242DA">
              <w:rPr>
                <w:rFonts w:ascii="Chubb Publico Text App" w:hAnsi="Chubb Publico Text App"/>
                <w:color w:val="000000" w:themeColor="text1"/>
                <w:sz w:val="18"/>
                <w:szCs w:val="18"/>
              </w:rPr>
              <w:t>Le proposant traite-t-il des renseignements protégés sur la santé au sens entendu par la LPRPS (ou une loi provinciale ou une loi fédérale analogue des États-Unis ou d’un état?)</w:t>
            </w:r>
          </w:p>
        </w:tc>
        <w:tc>
          <w:tcPr>
            <w:tcW w:w="2340" w:type="dxa"/>
            <w:tcBorders>
              <w:bottom w:val="nil"/>
            </w:tcBorders>
          </w:tcPr>
          <w:p w:rsidR="00D27412" w:rsidRPr="00C242DA" w:rsidRDefault="00A33A17" w:rsidP="00741F3D">
            <w:pPr>
              <w:rPr>
                <w:rFonts w:ascii="Chubb Publico Text App" w:hAnsi="Chubb Publico Text App"/>
                <w:sz w:val="18"/>
                <w:szCs w:val="18"/>
                <w:lang w:val="fr-CA"/>
              </w:rPr>
            </w:pPr>
            <w:sdt>
              <w:sdtPr>
                <w:rPr>
                  <w:rFonts w:ascii="Chubb Publico Text App" w:hAnsi="Chubb Publico Text App"/>
                  <w:sz w:val="18"/>
                  <w:szCs w:val="18"/>
                  <w:lang w:val="fr-CA"/>
                </w:rPr>
                <w:id w:val="1635069075"/>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553500355"/>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Non</w:t>
            </w:r>
          </w:p>
        </w:tc>
      </w:tr>
      <w:tr w:rsidR="004801D7" w:rsidTr="00194615">
        <w:tc>
          <w:tcPr>
            <w:tcW w:w="8010" w:type="dxa"/>
            <w:tcBorders>
              <w:top w:val="nil"/>
            </w:tcBorders>
          </w:tcPr>
          <w:p w:rsidR="004801D7" w:rsidRPr="00C242DA" w:rsidRDefault="004801D7" w:rsidP="00A22ACF">
            <w:pPr>
              <w:pStyle w:val="ListNumber3"/>
              <w:numPr>
                <w:ilvl w:val="0"/>
                <w:numId w:val="0"/>
              </w:numPr>
              <w:spacing w:after="60"/>
              <w:ind w:left="162" w:hanging="162"/>
              <w:jc w:val="both"/>
              <w:rPr>
                <w:rFonts w:ascii="Chubb Publico Text App" w:hAnsi="Chubb Publico Text App"/>
                <w:sz w:val="18"/>
                <w:szCs w:val="18"/>
              </w:rPr>
            </w:pPr>
            <w:r w:rsidRPr="00C242DA">
              <w:rPr>
                <w:rFonts w:ascii="Chubb Publico Text App" w:hAnsi="Chubb Publico Text App"/>
                <w:sz w:val="18"/>
                <w:szCs w:val="18"/>
                <w:u w:val="single"/>
              </w:rPr>
              <w:t>Si « oui »</w:t>
            </w:r>
            <w:r w:rsidRPr="00C242DA">
              <w:rPr>
                <w:rFonts w:ascii="Chubb Publico Text App" w:hAnsi="Chubb Publico Text App"/>
                <w:sz w:val="18"/>
                <w:szCs w:val="18"/>
              </w:rPr>
              <w:t xml:space="preserve"> à la question 4(h), le proposant est-il conforme à la LPRPS (ou une loi provinciale ou une loi fédérale analogue des États-Unis ou d’un état)?</w:t>
            </w:r>
          </w:p>
        </w:tc>
        <w:tc>
          <w:tcPr>
            <w:tcW w:w="2340" w:type="dxa"/>
            <w:tcBorders>
              <w:top w:val="nil"/>
            </w:tcBorders>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1479688913"/>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747306894"/>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1759634371"/>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r w:rsidR="00D27412" w:rsidTr="00626A20">
        <w:tc>
          <w:tcPr>
            <w:tcW w:w="8010" w:type="dxa"/>
          </w:tcPr>
          <w:p w:rsidR="00D27412" w:rsidRPr="00C242DA" w:rsidRDefault="00A22ACF" w:rsidP="00A22ACF">
            <w:pPr>
              <w:pStyle w:val="ListNumber2"/>
              <w:numPr>
                <w:ilvl w:val="0"/>
                <w:numId w:val="0"/>
              </w:numPr>
              <w:tabs>
                <w:tab w:val="left" w:pos="252"/>
              </w:tabs>
              <w:spacing w:after="60"/>
              <w:ind w:left="162" w:hanging="162"/>
              <w:jc w:val="both"/>
              <w:rPr>
                <w:rFonts w:ascii="Chubb Publico Text App" w:hAnsi="Chubb Publico Text App"/>
                <w:color w:val="000000" w:themeColor="text1"/>
                <w:sz w:val="18"/>
                <w:szCs w:val="18"/>
              </w:rPr>
            </w:pPr>
            <w:r w:rsidRPr="00C242DA">
              <w:rPr>
                <w:rFonts w:ascii="Chubb Publico Text App" w:hAnsi="Chubb Publico Text App"/>
                <w:color w:val="000000" w:themeColor="text1"/>
                <w:sz w:val="18"/>
                <w:szCs w:val="18"/>
              </w:rPr>
              <w:t xml:space="preserve">i. </w:t>
            </w:r>
            <w:r w:rsidR="00D27412" w:rsidRPr="00C242DA">
              <w:rPr>
                <w:rFonts w:ascii="Chubb Publico Text App" w:hAnsi="Chubb Publico Text App"/>
                <w:color w:val="000000" w:themeColor="text1"/>
                <w:sz w:val="18"/>
                <w:szCs w:val="18"/>
              </w:rPr>
              <w:t>Le proposant est-il conforme aux lois et règlements provinciaux, territoriaux, fédéraux ou étatiques sur la protection des renseignements personnels qui s’appliquent à ses activités (LPRPDE)?</w:t>
            </w:r>
          </w:p>
        </w:tc>
        <w:tc>
          <w:tcPr>
            <w:tcW w:w="2340" w:type="dxa"/>
          </w:tcPr>
          <w:p w:rsidR="00D27412" w:rsidRPr="00C242DA" w:rsidRDefault="00A33A17" w:rsidP="00741F3D">
            <w:pPr>
              <w:rPr>
                <w:rFonts w:ascii="Chubb Publico Text App" w:hAnsi="Chubb Publico Text App"/>
                <w:sz w:val="18"/>
                <w:szCs w:val="18"/>
              </w:rPr>
            </w:pPr>
            <w:sdt>
              <w:sdtPr>
                <w:rPr>
                  <w:rFonts w:ascii="Chubb Publico Text App" w:hAnsi="Chubb Publico Text App"/>
                  <w:sz w:val="18"/>
                  <w:szCs w:val="18"/>
                  <w:lang w:val="fr-CA"/>
                </w:rPr>
                <w:id w:val="-1822879841"/>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2028927432"/>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Non</w:t>
            </w:r>
          </w:p>
        </w:tc>
      </w:tr>
      <w:tr w:rsidR="004801D7" w:rsidRPr="00A22ACF" w:rsidTr="00626A20">
        <w:tc>
          <w:tcPr>
            <w:tcW w:w="8010" w:type="dxa"/>
          </w:tcPr>
          <w:p w:rsidR="004801D7" w:rsidRPr="00C242DA" w:rsidRDefault="004801D7" w:rsidP="00A22ACF">
            <w:pPr>
              <w:pStyle w:val="ListNumber2"/>
              <w:numPr>
                <w:ilvl w:val="0"/>
                <w:numId w:val="0"/>
              </w:numPr>
              <w:spacing w:after="60"/>
              <w:ind w:left="162" w:hanging="162"/>
              <w:jc w:val="both"/>
              <w:rPr>
                <w:rFonts w:ascii="Chubb Publico Text App" w:hAnsi="Chubb Publico Text App"/>
                <w:b/>
                <w:sz w:val="18"/>
                <w:szCs w:val="18"/>
              </w:rPr>
            </w:pPr>
            <w:r w:rsidRPr="00C242DA">
              <w:rPr>
                <w:rFonts w:ascii="Chubb Publico Text App" w:hAnsi="Chubb Publico Text App"/>
                <w:color w:val="000000" w:themeColor="text1"/>
                <w:sz w:val="18"/>
                <w:szCs w:val="18"/>
              </w:rPr>
              <w:t>j. Le proposant a-t-il obtenu un avis juridique sur son utilisation des marques de commerce, y compris les noms de domaine?</w:t>
            </w:r>
          </w:p>
        </w:tc>
        <w:tc>
          <w:tcPr>
            <w:tcW w:w="2340" w:type="dxa"/>
          </w:tcPr>
          <w:p w:rsidR="004801D7"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1407269305"/>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846479871"/>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1844152074"/>
                <w14:checkbox>
                  <w14:checked w14:val="0"/>
                  <w14:checkedState w14:val="2612" w14:font="MS Gothic"/>
                  <w14:uncheckedState w14:val="2610" w14:font="MS Gothic"/>
                </w14:checkbox>
              </w:sdtPr>
              <w:sdtEndPr/>
              <w:sdtContent>
                <w:r w:rsidR="004801D7" w:rsidRPr="00C242DA">
                  <w:rPr>
                    <w:rFonts w:ascii="MS Mincho" w:eastAsia="MS Mincho" w:hAnsi="MS Mincho" w:cs="MS Mincho" w:hint="eastAsia"/>
                    <w:sz w:val="18"/>
                    <w:szCs w:val="18"/>
                    <w:lang w:val="fr-CA"/>
                  </w:rPr>
                  <w:t>☐</w:t>
                </w:r>
              </w:sdtContent>
            </w:sdt>
            <w:r w:rsidR="004801D7" w:rsidRPr="00C242DA">
              <w:rPr>
                <w:rFonts w:ascii="Chubb Publico Text App" w:hAnsi="Chubb Publico Text App"/>
                <w:sz w:val="18"/>
                <w:szCs w:val="18"/>
                <w:lang w:val="fr-CA"/>
              </w:rPr>
              <w:t>Inconnu</w:t>
            </w:r>
          </w:p>
        </w:tc>
      </w:tr>
    </w:tbl>
    <w:p w:rsidR="001E1C19" w:rsidRPr="00A22ACF" w:rsidRDefault="001E1C19" w:rsidP="00A271B4">
      <w:pPr>
        <w:spacing w:after="0" w:line="240" w:lineRule="auto"/>
        <w:rPr>
          <w:rFonts w:ascii="Chubb Publico Text App" w:hAnsi="Chubb Publico Text App"/>
          <w:b/>
          <w:sz w:val="18"/>
          <w:lang w:val="fr-CA"/>
        </w:rPr>
      </w:pPr>
    </w:p>
    <w:p w:rsidR="00C11CB4" w:rsidRPr="00A22ACF" w:rsidRDefault="00C11CB4" w:rsidP="00C11CB4">
      <w:pPr>
        <w:spacing w:after="0" w:line="240" w:lineRule="auto"/>
        <w:rPr>
          <w:rFonts w:ascii="Chubb Publico Text App" w:hAnsi="Chubb Publico Text App"/>
          <w:b/>
          <w:lang w:val="fr-CA"/>
        </w:rPr>
      </w:pPr>
      <w:r w:rsidRPr="00A22ACF">
        <w:rPr>
          <w:rFonts w:ascii="Chubb Publico Text App" w:hAnsi="Chubb Publico Text App"/>
          <w:b/>
          <w:lang w:val="fr-CA"/>
        </w:rPr>
        <w:t xml:space="preserve">5. </w:t>
      </w:r>
      <w:r w:rsidRPr="001A1F18">
        <w:rPr>
          <w:rFonts w:ascii="Chubb Publico Text App" w:hAnsi="Chubb Publico Text App"/>
          <w:noProof/>
          <w:lang w:val="en-US"/>
        </w:rPr>
        <mc:AlternateContent>
          <mc:Choice Requires="wps">
            <w:drawing>
              <wp:anchor distT="0" distB="0" distL="114300" distR="114300" simplePos="0" relativeHeight="251700224" behindDoc="0" locked="0" layoutInCell="1" allowOverlap="1" wp14:anchorId="0E54BBE6" wp14:editId="63B91562">
                <wp:simplePos x="0" y="0"/>
                <wp:positionH relativeFrom="column">
                  <wp:posOffset>3810</wp:posOffset>
                </wp:positionH>
                <wp:positionV relativeFrom="paragraph">
                  <wp:posOffset>199299</wp:posOffset>
                </wp:positionV>
                <wp:extent cx="6964045"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" strokecolor="#150f96" strokeweight="1pt"/>
            </w:pict>
          </mc:Fallback>
        </mc:AlternateContent>
      </w:r>
      <w:r w:rsidRPr="00A22ACF">
        <w:rPr>
          <w:rFonts w:ascii="Chubb Publico Text App" w:hAnsi="Chubb Publico Text App"/>
          <w:b/>
          <w:lang w:val="fr-CA"/>
        </w:rPr>
        <w:t xml:space="preserve"> </w:t>
      </w:r>
      <w:proofErr w:type="spellStart"/>
      <w:r w:rsidR="00C242DA" w:rsidRPr="00C242DA">
        <w:rPr>
          <w:rFonts w:ascii="Chubb Publico Text App" w:hAnsi="Chubb Publico Text App"/>
          <w:b/>
          <w:lang w:val="fr-CA"/>
        </w:rPr>
        <w:t>Cybercrime</w:t>
      </w:r>
      <w:proofErr w:type="spellEnd"/>
      <w:r w:rsidR="00C242DA" w:rsidRPr="00C242DA">
        <w:rPr>
          <w:rFonts w:ascii="Chubb Publico Text App" w:hAnsi="Chubb Publico Text App"/>
          <w:b/>
          <w:lang w:val="fr-CA"/>
        </w:rPr>
        <w:t xml:space="preserve"> (uniquement si cette garantie est demandée)</w:t>
      </w:r>
    </w:p>
    <w:p w:rsidR="00C11CB4" w:rsidRPr="00A22ACF" w:rsidRDefault="00C11CB4" w:rsidP="00A271B4">
      <w:pPr>
        <w:spacing w:after="0" w:line="240" w:lineRule="auto"/>
        <w:rPr>
          <w:rFonts w:ascii="Chubb Publico Text App" w:hAnsi="Chubb Publico Text App"/>
          <w:b/>
          <w:sz w:val="18"/>
          <w:lang w:val="fr-CA"/>
        </w:rPr>
      </w:pPr>
    </w:p>
    <w:tbl>
      <w:tblPr>
        <w:tblStyle w:val="TableGrid"/>
        <w:tblW w:w="0" w:type="auto"/>
        <w:tblInd w:w="738" w:type="dxa"/>
        <w:tblLook w:val="04A0" w:firstRow="1" w:lastRow="0" w:firstColumn="1" w:lastColumn="0" w:noHBand="0" w:noVBand="1"/>
      </w:tblPr>
      <w:tblGrid>
        <w:gridCol w:w="8010"/>
        <w:gridCol w:w="2340"/>
      </w:tblGrid>
      <w:tr w:rsidR="00C242DA" w:rsidRPr="001A1F18" w:rsidTr="00456ECA">
        <w:tc>
          <w:tcPr>
            <w:tcW w:w="8010" w:type="dxa"/>
          </w:tcPr>
          <w:p w:rsidR="00C242DA" w:rsidRPr="003D5902" w:rsidRDefault="00C242DA" w:rsidP="00C242DA">
            <w:pPr>
              <w:pStyle w:val="ListNumber2"/>
              <w:numPr>
                <w:ilvl w:val="0"/>
                <w:numId w:val="21"/>
              </w:numPr>
              <w:spacing w:after="60"/>
              <w:ind w:left="252"/>
              <w:jc w:val="both"/>
              <w:rPr>
                <w:b/>
                <w:szCs w:val="20"/>
              </w:rPr>
            </w:pPr>
            <w:r>
              <w:rPr>
                <w:szCs w:val="20"/>
              </w:rPr>
              <w:t>Le proposant exige-t-il que tous les paiements ou transferts de fonds sortants fassent l’objet d’une ségrégation des tâches entre leur initiation et leur autorisation, de telle façon que personne ne puisse exercer un contrôle sur le processus entier?</w:t>
            </w:r>
          </w:p>
        </w:tc>
        <w:tc>
          <w:tcPr>
            <w:tcW w:w="2340" w:type="dxa"/>
          </w:tcPr>
          <w:p w:rsidR="00C242DA"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2113739541"/>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767121715"/>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1423561218"/>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Inconnu</w:t>
            </w:r>
          </w:p>
        </w:tc>
      </w:tr>
      <w:tr w:rsidR="00C242DA" w:rsidRPr="001A1F18" w:rsidTr="00456ECA">
        <w:tc>
          <w:tcPr>
            <w:tcW w:w="8010" w:type="dxa"/>
          </w:tcPr>
          <w:p w:rsidR="00C242DA" w:rsidRPr="003D5902" w:rsidRDefault="00C242DA" w:rsidP="00C242DA">
            <w:pPr>
              <w:pStyle w:val="ListNumber2"/>
              <w:numPr>
                <w:ilvl w:val="0"/>
                <w:numId w:val="21"/>
              </w:numPr>
              <w:spacing w:after="60"/>
              <w:ind w:left="252"/>
              <w:jc w:val="both"/>
              <w:rPr>
                <w:rFonts w:asciiTheme="majorHAnsi" w:hAnsiTheme="majorHAnsi"/>
                <w:color w:val="000000" w:themeColor="text1"/>
                <w:szCs w:val="20"/>
              </w:rPr>
            </w:pPr>
            <w:r>
              <w:rPr>
                <w:rFonts w:asciiTheme="majorHAnsi" w:hAnsiTheme="majorHAnsi"/>
                <w:color w:val="000000" w:themeColor="text1"/>
                <w:szCs w:val="20"/>
              </w:rPr>
              <w:t>Le proposant exige-t-il que tous les paiements ou transferts de fonds sortants fassent l’objet d’une autorisation double par au moins un superviseur après avoir été initiés par un autre employé?</w:t>
            </w:r>
          </w:p>
        </w:tc>
        <w:tc>
          <w:tcPr>
            <w:tcW w:w="2340" w:type="dxa"/>
          </w:tcPr>
          <w:p w:rsidR="00C242DA" w:rsidRPr="00C242DA" w:rsidRDefault="00A33A17" w:rsidP="009158F4">
            <w:pPr>
              <w:rPr>
                <w:rFonts w:ascii="Chubb Publico Text App" w:hAnsi="Chubb Publico Text App"/>
                <w:sz w:val="18"/>
                <w:szCs w:val="18"/>
              </w:rPr>
            </w:pPr>
            <w:sdt>
              <w:sdtPr>
                <w:rPr>
                  <w:rFonts w:ascii="Chubb Publico Text App" w:hAnsi="Chubb Publico Text App"/>
                  <w:sz w:val="18"/>
                  <w:szCs w:val="18"/>
                  <w:lang w:val="fr-CA"/>
                </w:rPr>
                <w:id w:val="-97257458"/>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372226672"/>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Non</w:t>
            </w:r>
          </w:p>
        </w:tc>
      </w:tr>
      <w:tr w:rsidR="00C242DA" w:rsidRPr="001A1F18" w:rsidTr="00456ECA">
        <w:tc>
          <w:tcPr>
            <w:tcW w:w="8010" w:type="dxa"/>
          </w:tcPr>
          <w:p w:rsidR="00C242DA" w:rsidRPr="003D5902" w:rsidRDefault="00C242DA" w:rsidP="00C242DA">
            <w:pPr>
              <w:pStyle w:val="ListNumber3"/>
              <w:numPr>
                <w:ilvl w:val="0"/>
                <w:numId w:val="21"/>
              </w:numPr>
              <w:spacing w:after="60"/>
              <w:ind w:left="252"/>
              <w:jc w:val="both"/>
              <w:rPr>
                <w:szCs w:val="20"/>
              </w:rPr>
            </w:pPr>
            <w:r>
              <w:rPr>
                <w:szCs w:val="20"/>
                <w:u w:val="single"/>
              </w:rPr>
              <w:t>Si « non »</w:t>
            </w:r>
            <w:r>
              <w:rPr>
                <w:szCs w:val="20"/>
              </w:rPr>
              <w:t xml:space="preserve"> à la question 5(b), existe-t-il une limite de montant précise au-delà de laquelle une autorisation double est requise?</w:t>
            </w:r>
          </w:p>
        </w:tc>
        <w:tc>
          <w:tcPr>
            <w:tcW w:w="2340" w:type="dxa"/>
          </w:tcPr>
          <w:p w:rsidR="00C242DA" w:rsidRPr="00C242DA" w:rsidRDefault="00A33A17" w:rsidP="009158F4">
            <w:pPr>
              <w:rPr>
                <w:rFonts w:ascii="Chubb Publico Text App" w:hAnsi="Chubb Publico Text App"/>
                <w:sz w:val="18"/>
                <w:szCs w:val="18"/>
              </w:rPr>
            </w:pPr>
            <w:sdt>
              <w:sdtPr>
                <w:rPr>
                  <w:rFonts w:ascii="Chubb Publico Text App" w:hAnsi="Chubb Publico Text App"/>
                  <w:sz w:val="18"/>
                  <w:szCs w:val="18"/>
                  <w:lang w:val="fr-CA"/>
                </w:rPr>
                <w:id w:val="-359046822"/>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594521870"/>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Non</w:t>
            </w:r>
          </w:p>
        </w:tc>
      </w:tr>
      <w:tr w:rsidR="00C242DA" w:rsidRPr="005509B1" w:rsidTr="00456ECA">
        <w:tc>
          <w:tcPr>
            <w:tcW w:w="8010" w:type="dxa"/>
          </w:tcPr>
          <w:p w:rsidR="00C242DA" w:rsidRPr="00AA2B33" w:rsidRDefault="00C242DA" w:rsidP="00C242DA">
            <w:pPr>
              <w:pStyle w:val="ListNumber3"/>
              <w:numPr>
                <w:ilvl w:val="0"/>
                <w:numId w:val="21"/>
              </w:numPr>
              <w:spacing w:after="60"/>
              <w:ind w:left="252"/>
              <w:jc w:val="both"/>
              <w:rPr>
                <w:szCs w:val="20"/>
                <w:u w:val="single"/>
              </w:rPr>
            </w:pPr>
            <w:r>
              <w:rPr>
                <w:szCs w:val="20"/>
                <w:u w:val="single"/>
              </w:rPr>
              <w:t>Si « oui »</w:t>
            </w:r>
            <w:r>
              <w:rPr>
                <w:szCs w:val="20"/>
              </w:rPr>
              <w:t xml:space="preserve"> à la question 5(c), veuillez indiquer la limite de montant</w:t>
            </w:r>
          </w:p>
        </w:tc>
        <w:tc>
          <w:tcPr>
            <w:tcW w:w="2340" w:type="dxa"/>
          </w:tcPr>
          <w:p w:rsidR="00C242DA" w:rsidRPr="00C242DA" w:rsidRDefault="00C242DA" w:rsidP="00741F3D">
            <w:pPr>
              <w:rPr>
                <w:rFonts w:ascii="Chubb Publico Text App" w:hAnsi="Chubb Publico Text App"/>
                <w:sz w:val="18"/>
                <w:lang w:val="fr-CA"/>
              </w:rPr>
            </w:pPr>
            <w:r w:rsidRPr="00C242DA">
              <w:rPr>
                <w:rFonts w:asciiTheme="majorHAnsi" w:hAnsiTheme="majorHAnsi"/>
                <w:sz w:val="20"/>
                <w:szCs w:val="20"/>
                <w:lang w:val="fr-CA"/>
              </w:rPr>
              <w:t>$</w:t>
            </w:r>
            <w:sdt>
              <w:sdtPr>
                <w:rPr>
                  <w:rFonts w:asciiTheme="majorHAnsi" w:hAnsiTheme="majorHAnsi"/>
                  <w:szCs w:val="20"/>
                </w:rPr>
                <w:id w:val="956990514"/>
                <w:showingPlcHdr/>
              </w:sdtPr>
              <w:sdtEndPr/>
              <w:sdtContent>
                <w:r w:rsidRPr="00C242DA">
                  <w:rPr>
                    <w:rStyle w:val="PlaceholderText"/>
                    <w:rFonts w:asciiTheme="majorHAnsi" w:hAnsiTheme="majorHAnsi"/>
                    <w:color w:val="808080" w:themeColor="background1" w:themeShade="80"/>
                    <w:sz w:val="20"/>
                    <w:szCs w:val="20"/>
                    <w:lang w:val="fr-CA"/>
                  </w:rPr>
                  <w:t>Cliquer ici pour saisir du texte.</w:t>
                </w:r>
              </w:sdtContent>
            </w:sdt>
          </w:p>
        </w:tc>
      </w:tr>
      <w:tr w:rsidR="00C242DA" w:rsidRPr="001A1F18" w:rsidTr="00456ECA">
        <w:tc>
          <w:tcPr>
            <w:tcW w:w="8010" w:type="dxa"/>
          </w:tcPr>
          <w:p w:rsidR="00C242DA" w:rsidRPr="00C242DA" w:rsidRDefault="00C242DA" w:rsidP="00C242DA">
            <w:pPr>
              <w:pStyle w:val="ListNumber2"/>
              <w:numPr>
                <w:ilvl w:val="0"/>
                <w:numId w:val="21"/>
              </w:numPr>
              <w:spacing w:after="60"/>
              <w:ind w:left="252"/>
              <w:rPr>
                <w:rFonts w:asciiTheme="majorHAnsi" w:hAnsiTheme="majorHAnsi"/>
                <w:color w:val="000000" w:themeColor="text1"/>
                <w:szCs w:val="20"/>
              </w:rPr>
            </w:pPr>
            <w:r>
              <w:rPr>
                <w:rFonts w:asciiTheme="majorHAnsi" w:hAnsiTheme="majorHAnsi"/>
                <w:color w:val="000000" w:themeColor="text1"/>
                <w:szCs w:val="20"/>
              </w:rPr>
              <w:t xml:space="preserve">Le proposant vérifie-t-il toutes les modifications apportées aux renseignements sur </w:t>
            </w:r>
            <w:r>
              <w:rPr>
                <w:rFonts w:asciiTheme="majorHAnsi" w:hAnsiTheme="majorHAnsi"/>
                <w:color w:val="000000" w:themeColor="text1"/>
                <w:szCs w:val="20"/>
              </w:rPr>
              <w:lastRenderedPageBreak/>
              <w:t>les vendeurs ou fournisseurs (y compris les numéros d'acheminement, les numéros de compte, les numéros de téléphone et les coordonnées des personnes-ressources) au moyen d'un appel direct en utilisant uniquement le numéro de contrat fourni par le vendeur/fournisseur avant la réception de la demande?</w:t>
            </w:r>
          </w:p>
        </w:tc>
        <w:tc>
          <w:tcPr>
            <w:tcW w:w="2340" w:type="dxa"/>
          </w:tcPr>
          <w:p w:rsidR="00C242DA" w:rsidRPr="00C242DA"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1763645491"/>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334290982"/>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 xml:space="preserve">Non </w:t>
            </w:r>
            <w:sdt>
              <w:sdtPr>
                <w:rPr>
                  <w:rFonts w:ascii="Chubb Publico Text App" w:hAnsi="Chubb Publico Text App"/>
                  <w:sz w:val="18"/>
                  <w:szCs w:val="18"/>
                  <w:lang w:val="fr-CA"/>
                </w:rPr>
                <w:id w:val="-551997584"/>
                <w14:checkbox>
                  <w14:checked w14:val="0"/>
                  <w14:checkedState w14:val="2612" w14:font="MS Gothic"/>
                  <w14:uncheckedState w14:val="2610" w14:font="MS Gothic"/>
                </w14:checkbox>
              </w:sdtPr>
              <w:sdtEndPr/>
              <w:sdtContent>
                <w:r w:rsidR="00C242DA" w:rsidRPr="00C242DA">
                  <w:rPr>
                    <w:rFonts w:ascii="MS Mincho" w:eastAsia="MS Mincho" w:hAnsi="MS Mincho" w:cs="MS Mincho" w:hint="eastAsia"/>
                    <w:sz w:val="18"/>
                    <w:szCs w:val="18"/>
                    <w:lang w:val="fr-CA"/>
                  </w:rPr>
                  <w:t>☐</w:t>
                </w:r>
              </w:sdtContent>
            </w:sdt>
            <w:r w:rsidR="00C242DA" w:rsidRPr="00C242DA">
              <w:rPr>
                <w:rFonts w:ascii="Chubb Publico Text App" w:hAnsi="Chubb Publico Text App"/>
                <w:sz w:val="18"/>
                <w:szCs w:val="18"/>
                <w:lang w:val="fr-CA"/>
              </w:rPr>
              <w:t>Inconnu</w:t>
            </w:r>
          </w:p>
        </w:tc>
      </w:tr>
    </w:tbl>
    <w:p w:rsidR="00C96ED5" w:rsidRDefault="00C96ED5" w:rsidP="00C96ED5">
      <w:pPr>
        <w:spacing w:after="0" w:line="240" w:lineRule="auto"/>
        <w:rPr>
          <w:rFonts w:ascii="Chubb Publico Text App" w:hAnsi="Chubb Publico Text App"/>
          <w:b/>
          <w:sz w:val="18"/>
        </w:rPr>
      </w:pPr>
    </w:p>
    <w:p w:rsidR="00D27412" w:rsidRPr="001A1F18" w:rsidRDefault="00D27412" w:rsidP="00D27412">
      <w:pPr>
        <w:spacing w:after="0" w:line="240" w:lineRule="auto"/>
        <w:rPr>
          <w:rFonts w:ascii="Chubb Publico Text App" w:hAnsi="Chubb Publico Text App"/>
          <w:b/>
        </w:rPr>
      </w:pPr>
      <w:r>
        <w:rPr>
          <w:rFonts w:ascii="Chubb Publico Text App" w:hAnsi="Chubb Publico Text App"/>
          <w:b/>
        </w:rPr>
        <w:t>6.</w:t>
      </w:r>
      <w:r w:rsidRPr="001A1F18">
        <w:rPr>
          <w:rFonts w:ascii="Chubb Publico Text App" w:hAnsi="Chubb Publico Text App"/>
          <w:b/>
        </w:rPr>
        <w:t xml:space="preserve"> </w:t>
      </w:r>
      <w:r w:rsidRPr="001A1F18">
        <w:rPr>
          <w:rFonts w:ascii="Chubb Publico Text App" w:hAnsi="Chubb Publico Text App"/>
          <w:noProof/>
          <w:lang w:val="en-US"/>
        </w:rPr>
        <mc:AlternateContent>
          <mc:Choice Requires="wps">
            <w:drawing>
              <wp:anchor distT="0" distB="0" distL="114300" distR="114300" simplePos="0" relativeHeight="251710464" behindDoc="0" locked="0" layoutInCell="1" allowOverlap="1" wp14:anchorId="5C95FEA2" wp14:editId="015672D5">
                <wp:simplePos x="0" y="0"/>
                <wp:positionH relativeFrom="column">
                  <wp:posOffset>3810</wp:posOffset>
                </wp:positionH>
                <wp:positionV relativeFrom="paragraph">
                  <wp:posOffset>199299</wp:posOffset>
                </wp:positionV>
                <wp:extent cx="69640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Cv/tF98BAAAOBAAADgAAAAAAAAAAAAAAAAAuAgAAZHJzL2Uyb0RvYy54bWxQSwECLQAUAAYACAAA&#10;ACEA4gnBj9oAAAAHAQAADwAAAAAAAAAAAAAAAAA5BAAAZHJzL2Rvd25yZXYueG1sUEsFBgAAAAAE&#10;AAQA8wAAAEAFAAAAAA==&#10;" strokecolor="#150f96" strokeweight="1pt"/>
            </w:pict>
          </mc:Fallback>
        </mc:AlternateContent>
      </w:r>
      <w:r w:rsidRPr="001A1F18">
        <w:rPr>
          <w:rFonts w:ascii="Chubb Publico Text App" w:hAnsi="Chubb Publico Text App"/>
          <w:b/>
        </w:rPr>
        <w:t xml:space="preserve"> </w:t>
      </w:r>
      <w:r w:rsidR="00F32216" w:rsidRPr="00F32216">
        <w:rPr>
          <w:rFonts w:ascii="Chubb Publico Text App" w:hAnsi="Chubb Publico Text App"/>
          <w:b/>
        </w:rPr>
        <w:t xml:space="preserve">Polices </w:t>
      </w:r>
      <w:proofErr w:type="spellStart"/>
      <w:r w:rsidR="00F32216" w:rsidRPr="00F32216">
        <w:rPr>
          <w:rFonts w:ascii="Chubb Publico Text App" w:hAnsi="Chubb Publico Text App"/>
          <w:b/>
        </w:rPr>
        <w:t>d’assurance</w:t>
      </w:r>
      <w:proofErr w:type="spellEnd"/>
      <w:r w:rsidR="00F32216" w:rsidRPr="00F32216">
        <w:rPr>
          <w:rFonts w:ascii="Chubb Publico Text App" w:hAnsi="Chubb Publico Text App"/>
          <w:b/>
        </w:rPr>
        <w:t xml:space="preserve"> </w:t>
      </w:r>
      <w:proofErr w:type="spellStart"/>
      <w:r w:rsidR="00F32216" w:rsidRPr="00F32216">
        <w:rPr>
          <w:rFonts w:ascii="Chubb Publico Text App" w:hAnsi="Chubb Publico Text App"/>
          <w:b/>
        </w:rPr>
        <w:t>actuelles</w:t>
      </w:r>
      <w:proofErr w:type="spellEnd"/>
    </w:p>
    <w:p w:rsidR="00D27412" w:rsidRDefault="00D27412" w:rsidP="00C96ED5">
      <w:pPr>
        <w:spacing w:after="0" w:line="240" w:lineRule="auto"/>
        <w:rPr>
          <w:rFonts w:ascii="Chubb Publico Text App" w:hAnsi="Chubb Publico Text App"/>
          <w:b/>
          <w:sz w:val="18"/>
        </w:rPr>
      </w:pPr>
    </w:p>
    <w:tbl>
      <w:tblPr>
        <w:tblStyle w:val="TableGrid"/>
        <w:tblW w:w="0" w:type="auto"/>
        <w:tblInd w:w="738" w:type="dxa"/>
        <w:tblLook w:val="04A0" w:firstRow="1" w:lastRow="0" w:firstColumn="1" w:lastColumn="0" w:noHBand="0" w:noVBand="1"/>
      </w:tblPr>
      <w:tblGrid>
        <w:gridCol w:w="8910"/>
        <w:gridCol w:w="1440"/>
      </w:tblGrid>
      <w:tr w:rsidR="00F32216" w:rsidTr="00637AF2">
        <w:tc>
          <w:tcPr>
            <w:tcW w:w="8910" w:type="dxa"/>
          </w:tcPr>
          <w:p w:rsidR="00F32216" w:rsidRPr="00F32216" w:rsidRDefault="00303F8F" w:rsidP="00303F8F">
            <w:pPr>
              <w:pStyle w:val="ListNumber2"/>
              <w:numPr>
                <w:ilvl w:val="0"/>
                <w:numId w:val="0"/>
              </w:numPr>
              <w:spacing w:after="60"/>
              <w:ind w:left="259"/>
              <w:jc w:val="both"/>
              <w:rPr>
                <w:rFonts w:ascii="Chubb Publico Text App" w:hAnsi="Chubb Publico Text App"/>
                <w:b/>
                <w:sz w:val="18"/>
                <w:szCs w:val="18"/>
              </w:rPr>
            </w:pPr>
            <w:r w:rsidRPr="00303F8F">
              <w:rPr>
                <w:rFonts w:ascii="Chubb Publico Text App" w:hAnsi="Chubb Publico Text App"/>
                <w:sz w:val="18"/>
                <w:szCs w:val="18"/>
              </w:rPr>
              <w:t xml:space="preserve">a. </w:t>
            </w:r>
            <w:r w:rsidR="00F32216" w:rsidRPr="00F32216">
              <w:rPr>
                <w:rFonts w:ascii="Chubb Publico Text App" w:hAnsi="Chubb Publico Text App"/>
                <w:sz w:val="18"/>
                <w:szCs w:val="18"/>
              </w:rPr>
              <w:t>Le proposant détient-il actuellement une assurance de responsabilité professionnelle ou Erreurs et Omissions (E&amp;O)?</w:t>
            </w:r>
          </w:p>
        </w:tc>
        <w:tc>
          <w:tcPr>
            <w:tcW w:w="1440" w:type="dxa"/>
          </w:tcPr>
          <w:p w:rsidR="00F32216" w:rsidRPr="00F32216" w:rsidRDefault="00A33A17" w:rsidP="009158F4">
            <w:pPr>
              <w:rPr>
                <w:rFonts w:ascii="Chubb Publico Text App" w:hAnsi="Chubb Publico Text App"/>
                <w:sz w:val="18"/>
                <w:szCs w:val="18"/>
              </w:rPr>
            </w:pPr>
            <w:sdt>
              <w:sdtPr>
                <w:rPr>
                  <w:rFonts w:ascii="Chubb Publico Text App" w:hAnsi="Chubb Publico Text App"/>
                  <w:sz w:val="18"/>
                  <w:szCs w:val="18"/>
                  <w:lang w:val="fr-CA"/>
                </w:rPr>
                <w:id w:val="640541467"/>
                <w14:checkbox>
                  <w14:checked w14:val="0"/>
                  <w14:checkedState w14:val="2612" w14:font="MS Gothic"/>
                  <w14:uncheckedState w14:val="2610" w14:font="MS Gothic"/>
                </w14:checkbox>
              </w:sdtPr>
              <w:sdtEndPr/>
              <w:sdtContent>
                <w:r w:rsidR="00F32216" w:rsidRPr="00F32216">
                  <w:rPr>
                    <w:rFonts w:ascii="MS Mincho" w:eastAsia="MS Mincho" w:hAnsi="MS Mincho" w:cs="MS Mincho" w:hint="eastAsia"/>
                    <w:sz w:val="18"/>
                    <w:szCs w:val="18"/>
                    <w:lang w:val="fr-CA"/>
                  </w:rPr>
                  <w:t>☐</w:t>
                </w:r>
              </w:sdtContent>
            </w:sdt>
            <w:r w:rsidR="00F32216" w:rsidRPr="00F32216">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6643720"/>
                <w14:checkbox>
                  <w14:checked w14:val="0"/>
                  <w14:checkedState w14:val="2612" w14:font="MS Gothic"/>
                  <w14:uncheckedState w14:val="2610" w14:font="MS Gothic"/>
                </w14:checkbox>
              </w:sdtPr>
              <w:sdtEndPr/>
              <w:sdtContent>
                <w:r w:rsidR="00F32216" w:rsidRPr="00F32216">
                  <w:rPr>
                    <w:rFonts w:ascii="MS Mincho" w:eastAsia="MS Mincho" w:hAnsi="MS Mincho" w:cs="MS Mincho" w:hint="eastAsia"/>
                    <w:sz w:val="18"/>
                    <w:szCs w:val="18"/>
                    <w:lang w:val="fr-CA"/>
                  </w:rPr>
                  <w:t>☐</w:t>
                </w:r>
              </w:sdtContent>
            </w:sdt>
            <w:r w:rsidR="00F32216" w:rsidRPr="00F32216">
              <w:rPr>
                <w:rFonts w:ascii="Chubb Publico Text App" w:hAnsi="Chubb Publico Text App"/>
                <w:sz w:val="18"/>
                <w:szCs w:val="18"/>
                <w:lang w:val="fr-CA"/>
              </w:rPr>
              <w:t>Non</w:t>
            </w:r>
          </w:p>
        </w:tc>
      </w:tr>
      <w:tr w:rsidR="00F32216" w:rsidTr="00637AF2">
        <w:tc>
          <w:tcPr>
            <w:tcW w:w="8910" w:type="dxa"/>
          </w:tcPr>
          <w:p w:rsidR="00F32216" w:rsidRPr="00F32216" w:rsidRDefault="00303F8F" w:rsidP="00303F8F">
            <w:pPr>
              <w:pStyle w:val="ListNumber2"/>
              <w:numPr>
                <w:ilvl w:val="0"/>
                <w:numId w:val="0"/>
              </w:numPr>
              <w:spacing w:after="60"/>
              <w:ind w:left="259"/>
              <w:jc w:val="both"/>
              <w:rPr>
                <w:rFonts w:ascii="Chubb Publico Text App" w:hAnsi="Chubb Publico Text App"/>
                <w:b/>
                <w:sz w:val="18"/>
                <w:szCs w:val="18"/>
              </w:rPr>
            </w:pPr>
            <w:r w:rsidRPr="00303F8F">
              <w:rPr>
                <w:rFonts w:ascii="Chubb Publico Text App" w:hAnsi="Chubb Publico Text App"/>
                <w:sz w:val="18"/>
                <w:szCs w:val="18"/>
              </w:rPr>
              <w:t xml:space="preserve">b. </w:t>
            </w:r>
            <w:r w:rsidR="00F32216" w:rsidRPr="00F32216">
              <w:rPr>
                <w:rFonts w:ascii="Chubb Publico Text App" w:hAnsi="Chubb Publico Text App"/>
                <w:sz w:val="18"/>
                <w:szCs w:val="18"/>
              </w:rPr>
              <w:t>Le proposant détient-il actuellement une assurance de responsabilité des cyberrisques ou des renseignements personnels?</w:t>
            </w:r>
          </w:p>
          <w:p w:rsidR="00F32216" w:rsidRPr="00303F8F" w:rsidRDefault="00F32216" w:rsidP="009158F4">
            <w:pPr>
              <w:pStyle w:val="TableIndent"/>
              <w:spacing w:before="60"/>
              <w:jc w:val="both"/>
              <w:rPr>
                <w:rFonts w:ascii="Chubb Publico Text App" w:hAnsi="Chubb Publico Text App"/>
                <w:b/>
                <w:sz w:val="18"/>
                <w:szCs w:val="18"/>
                <w:lang w:val="fr-CA"/>
              </w:rPr>
            </w:pPr>
            <w:r w:rsidRPr="00F32216">
              <w:rPr>
                <w:rFonts w:ascii="Chubb Publico Text App" w:hAnsi="Chubb Publico Text App"/>
                <w:sz w:val="18"/>
                <w:szCs w:val="18"/>
                <w:u w:val="single"/>
                <w:lang w:val="fr-CA"/>
              </w:rPr>
              <w:t>Si « oui »</w:t>
            </w:r>
            <w:r w:rsidRPr="00F32216">
              <w:rPr>
                <w:rFonts w:ascii="Chubb Publico Text App" w:hAnsi="Chubb Publico Text App"/>
                <w:sz w:val="18"/>
                <w:szCs w:val="18"/>
                <w:lang w:val="fr-CA"/>
              </w:rPr>
              <w:t xml:space="preserve"> à la question 6(b), quelle est la date de rétroactivité? </w:t>
            </w:r>
            <w:sdt>
              <w:sdtPr>
                <w:rPr>
                  <w:rFonts w:ascii="Chubb Publico Text App" w:hAnsi="Chubb Publico Text App"/>
                  <w:sz w:val="18"/>
                  <w:szCs w:val="18"/>
                </w:rPr>
                <w:id w:val="-958640790"/>
                <w:showingPlcHdr/>
                <w:date>
                  <w:dateFormat w:val="yyyy-MM-dd"/>
                  <w:lid w:val="fr-CA"/>
                  <w:storeMappedDataAs w:val="dateTime"/>
                  <w:calendar w:val="gregorian"/>
                </w:date>
              </w:sdtPr>
              <w:sdtEndPr/>
              <w:sdtContent>
                <w:r w:rsidRPr="00303F8F">
                  <w:rPr>
                    <w:rStyle w:val="PlaceholderText"/>
                    <w:rFonts w:ascii="Chubb Publico Text App" w:hAnsi="Chubb Publico Text App"/>
                    <w:sz w:val="18"/>
                    <w:szCs w:val="18"/>
                    <w:lang w:val="fr-CA"/>
                  </w:rPr>
                  <w:t>Cliquer ici pour saisir une date.</w:t>
                </w:r>
              </w:sdtContent>
            </w:sdt>
          </w:p>
        </w:tc>
        <w:tc>
          <w:tcPr>
            <w:tcW w:w="1440" w:type="dxa"/>
          </w:tcPr>
          <w:p w:rsidR="00F32216" w:rsidRPr="00F32216" w:rsidRDefault="00A33A17" w:rsidP="009158F4">
            <w:pPr>
              <w:rPr>
                <w:rFonts w:ascii="Chubb Publico Text App" w:hAnsi="Chubb Publico Text App"/>
                <w:sz w:val="18"/>
                <w:szCs w:val="18"/>
              </w:rPr>
            </w:pPr>
            <w:sdt>
              <w:sdtPr>
                <w:rPr>
                  <w:rFonts w:ascii="Chubb Publico Text App" w:hAnsi="Chubb Publico Text App"/>
                  <w:sz w:val="18"/>
                  <w:szCs w:val="18"/>
                  <w:lang w:val="fr-CA"/>
                </w:rPr>
                <w:id w:val="-155538155"/>
                <w14:checkbox>
                  <w14:checked w14:val="0"/>
                  <w14:checkedState w14:val="2612" w14:font="MS Gothic"/>
                  <w14:uncheckedState w14:val="2610" w14:font="MS Gothic"/>
                </w14:checkbox>
              </w:sdtPr>
              <w:sdtEndPr/>
              <w:sdtContent>
                <w:r w:rsidR="00F32216" w:rsidRPr="00F32216">
                  <w:rPr>
                    <w:rFonts w:ascii="MS Mincho" w:eastAsia="MS Mincho" w:hAnsi="MS Mincho" w:cs="MS Mincho" w:hint="eastAsia"/>
                    <w:sz w:val="18"/>
                    <w:szCs w:val="18"/>
                    <w:lang w:val="fr-CA"/>
                  </w:rPr>
                  <w:t>☐</w:t>
                </w:r>
              </w:sdtContent>
            </w:sdt>
            <w:r w:rsidR="00F32216" w:rsidRPr="00F32216">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693185389"/>
                <w14:checkbox>
                  <w14:checked w14:val="0"/>
                  <w14:checkedState w14:val="2612" w14:font="MS Gothic"/>
                  <w14:uncheckedState w14:val="2610" w14:font="MS Gothic"/>
                </w14:checkbox>
              </w:sdtPr>
              <w:sdtEndPr/>
              <w:sdtContent>
                <w:r w:rsidR="00F32216" w:rsidRPr="00F32216">
                  <w:rPr>
                    <w:rFonts w:ascii="MS Mincho" w:eastAsia="MS Mincho" w:hAnsi="MS Mincho" w:cs="MS Mincho" w:hint="eastAsia"/>
                    <w:sz w:val="18"/>
                    <w:szCs w:val="18"/>
                    <w:lang w:val="fr-CA"/>
                  </w:rPr>
                  <w:t>☐</w:t>
                </w:r>
              </w:sdtContent>
            </w:sdt>
            <w:r w:rsidR="00F32216" w:rsidRPr="00F32216">
              <w:rPr>
                <w:rFonts w:ascii="Chubb Publico Text App" w:hAnsi="Chubb Publico Text App"/>
                <w:sz w:val="18"/>
                <w:szCs w:val="18"/>
                <w:lang w:val="fr-CA"/>
              </w:rPr>
              <w:t>Non</w:t>
            </w:r>
          </w:p>
        </w:tc>
      </w:tr>
      <w:tr w:rsidR="00F32216" w:rsidRPr="00303F8F" w:rsidTr="00637AF2">
        <w:tc>
          <w:tcPr>
            <w:tcW w:w="8910" w:type="dxa"/>
          </w:tcPr>
          <w:p w:rsidR="00F32216" w:rsidRPr="00F32216" w:rsidRDefault="00303F8F" w:rsidP="00303F8F">
            <w:pPr>
              <w:pStyle w:val="ListNumber2"/>
              <w:numPr>
                <w:ilvl w:val="0"/>
                <w:numId w:val="0"/>
              </w:numPr>
              <w:spacing w:after="60"/>
              <w:ind w:firstLine="252"/>
              <w:jc w:val="both"/>
              <w:rPr>
                <w:rFonts w:ascii="Chubb Publico Text App" w:hAnsi="Chubb Publico Text App"/>
                <w:b/>
                <w:sz w:val="18"/>
                <w:szCs w:val="18"/>
              </w:rPr>
            </w:pPr>
            <w:r>
              <w:rPr>
                <w:rFonts w:ascii="Chubb Publico Text App" w:hAnsi="Chubb Publico Text App"/>
                <w:sz w:val="18"/>
                <w:szCs w:val="18"/>
              </w:rPr>
              <w:t>c</w:t>
            </w:r>
            <w:r w:rsidRPr="00303F8F">
              <w:rPr>
                <w:rFonts w:ascii="Chubb Publico Text App" w:hAnsi="Chubb Publico Text App"/>
                <w:sz w:val="18"/>
                <w:szCs w:val="18"/>
              </w:rPr>
              <w:t xml:space="preserve">. </w:t>
            </w:r>
            <w:r w:rsidR="00F32216" w:rsidRPr="00F32216">
              <w:rPr>
                <w:rFonts w:ascii="Chubb Publico Text App" w:hAnsi="Chubb Publico Text App"/>
                <w:sz w:val="18"/>
                <w:szCs w:val="18"/>
              </w:rPr>
              <w:t>Le proposant détient-il actuellement une assurance de responsabilité des médias?</w:t>
            </w:r>
          </w:p>
        </w:tc>
        <w:tc>
          <w:tcPr>
            <w:tcW w:w="1440" w:type="dxa"/>
          </w:tcPr>
          <w:p w:rsidR="00F32216" w:rsidRPr="00303F8F" w:rsidRDefault="00A33A17" w:rsidP="009158F4">
            <w:pPr>
              <w:rPr>
                <w:rFonts w:ascii="Chubb Publico Text App" w:hAnsi="Chubb Publico Text App"/>
                <w:sz w:val="18"/>
                <w:szCs w:val="18"/>
                <w:lang w:val="fr-CA"/>
              </w:rPr>
            </w:pPr>
            <w:sdt>
              <w:sdtPr>
                <w:rPr>
                  <w:rFonts w:ascii="Chubb Publico Text App" w:hAnsi="Chubb Publico Text App"/>
                  <w:sz w:val="18"/>
                  <w:szCs w:val="18"/>
                  <w:lang w:val="fr-CA"/>
                </w:rPr>
                <w:id w:val="270285625"/>
                <w14:checkbox>
                  <w14:checked w14:val="0"/>
                  <w14:checkedState w14:val="2612" w14:font="MS Gothic"/>
                  <w14:uncheckedState w14:val="2610" w14:font="MS Gothic"/>
                </w14:checkbox>
              </w:sdtPr>
              <w:sdtEndPr/>
              <w:sdtContent>
                <w:r w:rsidR="00F32216" w:rsidRPr="00F32216">
                  <w:rPr>
                    <w:rFonts w:ascii="MS Mincho" w:eastAsia="MS Mincho" w:hAnsi="MS Mincho" w:cs="MS Mincho" w:hint="eastAsia"/>
                    <w:sz w:val="18"/>
                    <w:szCs w:val="18"/>
                    <w:lang w:val="fr-CA"/>
                  </w:rPr>
                  <w:t>☐</w:t>
                </w:r>
              </w:sdtContent>
            </w:sdt>
            <w:r w:rsidR="00F32216" w:rsidRPr="00F32216">
              <w:rPr>
                <w:rFonts w:ascii="Chubb Publico Text App" w:hAnsi="Chubb Publico Text App"/>
                <w:sz w:val="18"/>
                <w:szCs w:val="18"/>
                <w:lang w:val="fr-CA"/>
              </w:rPr>
              <w:t xml:space="preserve">Oui </w:t>
            </w:r>
            <w:sdt>
              <w:sdtPr>
                <w:rPr>
                  <w:rFonts w:ascii="Chubb Publico Text App" w:hAnsi="Chubb Publico Text App"/>
                  <w:sz w:val="18"/>
                  <w:szCs w:val="18"/>
                  <w:lang w:val="fr-CA"/>
                </w:rPr>
                <w:id w:val="1342741378"/>
                <w14:checkbox>
                  <w14:checked w14:val="0"/>
                  <w14:checkedState w14:val="2612" w14:font="MS Gothic"/>
                  <w14:uncheckedState w14:val="2610" w14:font="MS Gothic"/>
                </w14:checkbox>
              </w:sdtPr>
              <w:sdtEndPr/>
              <w:sdtContent>
                <w:r w:rsidR="00F32216" w:rsidRPr="00F32216">
                  <w:rPr>
                    <w:rFonts w:ascii="MS Mincho" w:eastAsia="MS Mincho" w:hAnsi="MS Mincho" w:cs="MS Mincho" w:hint="eastAsia"/>
                    <w:sz w:val="18"/>
                    <w:szCs w:val="18"/>
                    <w:lang w:val="fr-CA"/>
                  </w:rPr>
                  <w:t>☐</w:t>
                </w:r>
              </w:sdtContent>
            </w:sdt>
            <w:r w:rsidR="00F32216" w:rsidRPr="00F32216">
              <w:rPr>
                <w:rFonts w:ascii="Chubb Publico Text App" w:hAnsi="Chubb Publico Text App"/>
                <w:sz w:val="18"/>
                <w:szCs w:val="18"/>
                <w:lang w:val="fr-CA"/>
              </w:rPr>
              <w:t>Non</w:t>
            </w:r>
          </w:p>
        </w:tc>
      </w:tr>
    </w:tbl>
    <w:p w:rsidR="00637AF2" w:rsidRPr="00303F8F" w:rsidRDefault="00637AF2" w:rsidP="00C96ED5">
      <w:pPr>
        <w:spacing w:after="0" w:line="240" w:lineRule="auto"/>
        <w:rPr>
          <w:rFonts w:ascii="Chubb Publico Text App" w:hAnsi="Chubb Publico Text App"/>
          <w:b/>
          <w:sz w:val="18"/>
          <w:lang w:val="fr-CA"/>
        </w:rPr>
      </w:pPr>
    </w:p>
    <w:p w:rsidR="00C96ED5" w:rsidRPr="00303F8F" w:rsidRDefault="007E0069" w:rsidP="00C96ED5">
      <w:pPr>
        <w:spacing w:after="0" w:line="240" w:lineRule="auto"/>
        <w:rPr>
          <w:rFonts w:ascii="Chubb Publico Text App" w:hAnsi="Chubb Publico Text App"/>
          <w:b/>
          <w:lang w:val="fr-CA"/>
        </w:rPr>
      </w:pPr>
      <w:r w:rsidRPr="00303F8F">
        <w:rPr>
          <w:rFonts w:ascii="Chubb Publico Text App" w:hAnsi="Chubb Publico Text App"/>
          <w:b/>
          <w:lang w:val="fr-CA"/>
        </w:rPr>
        <w:t>7.</w:t>
      </w:r>
      <w:r w:rsidR="00C96ED5" w:rsidRPr="00303F8F">
        <w:rPr>
          <w:rFonts w:ascii="Chubb Publico Text App" w:hAnsi="Chubb Publico Text App"/>
          <w:b/>
          <w:lang w:val="fr-CA"/>
        </w:rPr>
        <w:t xml:space="preserve"> </w:t>
      </w:r>
      <w:r w:rsidR="00C96ED5" w:rsidRPr="001A1F18">
        <w:rPr>
          <w:rFonts w:ascii="Chubb Publico Text App" w:hAnsi="Chubb Publico Text App"/>
          <w:noProof/>
          <w:lang w:val="en-US"/>
        </w:rPr>
        <mc:AlternateContent>
          <mc:Choice Requires="wps">
            <w:drawing>
              <wp:anchor distT="0" distB="0" distL="114300" distR="114300" simplePos="0" relativeHeight="251708416" behindDoc="0" locked="0" layoutInCell="1" allowOverlap="1" wp14:anchorId="33A53098" wp14:editId="6345F615">
                <wp:simplePos x="0" y="0"/>
                <wp:positionH relativeFrom="column">
                  <wp:posOffset>3810</wp:posOffset>
                </wp:positionH>
                <wp:positionV relativeFrom="paragraph">
                  <wp:posOffset>199299</wp:posOffset>
                </wp:positionV>
                <wp:extent cx="696404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sbwuY98BAAAOBAAADgAAAAAAAAAAAAAAAAAuAgAAZHJzL2Uyb0RvYy54bWxQSwECLQAUAAYACAAA&#10;ACEA4gnBj9oAAAAHAQAADwAAAAAAAAAAAAAAAAA5BAAAZHJzL2Rvd25yZXYueG1sUEsFBgAAAAAE&#10;AAQA8wAAAEAFAAAAAA==&#10;" strokecolor="#150f96" strokeweight="1pt"/>
            </w:pict>
          </mc:Fallback>
        </mc:AlternateContent>
      </w:r>
      <w:r w:rsidR="00C96ED5" w:rsidRPr="00303F8F">
        <w:rPr>
          <w:rFonts w:ascii="Chubb Publico Text App" w:hAnsi="Chubb Publico Text App"/>
          <w:b/>
          <w:lang w:val="fr-CA"/>
        </w:rPr>
        <w:t xml:space="preserve"> </w:t>
      </w:r>
      <w:r w:rsidR="00917A65" w:rsidRPr="00917A65">
        <w:rPr>
          <w:rFonts w:ascii="Chubb Publico Text App" w:hAnsi="Chubb Publico Text App"/>
          <w:b/>
          <w:lang w:val="fr-CA"/>
        </w:rPr>
        <w:t>Garantie souhaitée</w:t>
      </w:r>
    </w:p>
    <w:p w:rsidR="00A5703B" w:rsidRPr="00303F8F" w:rsidRDefault="00A5703B" w:rsidP="00764553">
      <w:pPr>
        <w:spacing w:after="0" w:line="240" w:lineRule="auto"/>
        <w:rPr>
          <w:rFonts w:ascii="Chubb Publico Text App" w:hAnsi="Chubb Publico Text App" w:cs="Tahoma"/>
          <w:b/>
          <w:sz w:val="18"/>
          <w:lang w:val="fr-CA"/>
        </w:rPr>
      </w:pPr>
    </w:p>
    <w:tbl>
      <w:tblPr>
        <w:tblStyle w:val="TableGrid"/>
        <w:tblW w:w="0" w:type="auto"/>
        <w:tblInd w:w="738" w:type="dxa"/>
        <w:tblLook w:val="04A0" w:firstRow="1" w:lastRow="0" w:firstColumn="1" w:lastColumn="0" w:noHBand="0" w:noVBand="1"/>
      </w:tblPr>
      <w:tblGrid>
        <w:gridCol w:w="1464"/>
        <w:gridCol w:w="2385"/>
        <w:gridCol w:w="2203"/>
        <w:gridCol w:w="2203"/>
        <w:gridCol w:w="2095"/>
      </w:tblGrid>
      <w:tr w:rsidR="00A5703B" w:rsidRPr="00303F8F" w:rsidTr="00D27412">
        <w:tc>
          <w:tcPr>
            <w:tcW w:w="1464" w:type="dxa"/>
          </w:tcPr>
          <w:p w:rsidR="00A5703B" w:rsidRPr="004179D9" w:rsidRDefault="00A5703B" w:rsidP="00B52EEE">
            <w:pPr>
              <w:rPr>
                <w:rFonts w:ascii="Chubb Publico Text App" w:hAnsi="Chubb Publico Text App" w:cs="Tahoma"/>
                <w:sz w:val="18"/>
                <w:szCs w:val="18"/>
                <w:lang w:val="fr-CA"/>
              </w:rPr>
            </w:pPr>
          </w:p>
        </w:tc>
        <w:tc>
          <w:tcPr>
            <w:tcW w:w="2385" w:type="dxa"/>
          </w:tcPr>
          <w:p w:rsidR="00A5703B" w:rsidRPr="004179D9" w:rsidRDefault="004179D9" w:rsidP="00B52EEE">
            <w:pPr>
              <w:rPr>
                <w:rFonts w:ascii="Chubb Publico Text App" w:hAnsi="Chubb Publico Text App" w:cs="Tahoma"/>
                <w:sz w:val="18"/>
                <w:szCs w:val="18"/>
                <w:lang w:val="fr-CA"/>
              </w:rPr>
            </w:pPr>
            <w:proofErr w:type="spellStart"/>
            <w:r w:rsidRPr="004179D9">
              <w:rPr>
                <w:rFonts w:ascii="Chubb Publico Text App" w:hAnsi="Chubb Publico Text App"/>
                <w:sz w:val="18"/>
                <w:szCs w:val="18"/>
              </w:rPr>
              <w:t>Rétention</w:t>
            </w:r>
            <w:proofErr w:type="spellEnd"/>
          </w:p>
        </w:tc>
        <w:tc>
          <w:tcPr>
            <w:tcW w:w="2203" w:type="dxa"/>
          </w:tcPr>
          <w:p w:rsidR="00A5703B" w:rsidRPr="004179D9" w:rsidRDefault="004179D9" w:rsidP="00B52EEE">
            <w:pPr>
              <w:rPr>
                <w:rFonts w:ascii="Chubb Publico Text App" w:hAnsi="Chubb Publico Text App" w:cs="Tahoma"/>
                <w:sz w:val="18"/>
                <w:szCs w:val="18"/>
                <w:lang w:val="fr-CA"/>
              </w:rPr>
            </w:pPr>
            <w:proofErr w:type="spellStart"/>
            <w:r w:rsidRPr="004179D9">
              <w:rPr>
                <w:rFonts w:ascii="Chubb Publico Text App" w:hAnsi="Chubb Publico Text App"/>
                <w:sz w:val="18"/>
                <w:szCs w:val="18"/>
              </w:rPr>
              <w:t>Limite</w:t>
            </w:r>
            <w:proofErr w:type="spellEnd"/>
            <w:r w:rsidRPr="004179D9">
              <w:rPr>
                <w:rFonts w:ascii="Chubb Publico Text App" w:hAnsi="Chubb Publico Text App"/>
                <w:sz w:val="18"/>
                <w:szCs w:val="18"/>
              </w:rPr>
              <w:t xml:space="preserve"> de </w:t>
            </w:r>
            <w:proofErr w:type="spellStart"/>
            <w:r w:rsidRPr="004179D9">
              <w:rPr>
                <w:rFonts w:ascii="Chubb Publico Text App" w:hAnsi="Chubb Publico Text App"/>
                <w:sz w:val="18"/>
                <w:szCs w:val="18"/>
              </w:rPr>
              <w:t>garantie</w:t>
            </w:r>
            <w:proofErr w:type="spellEnd"/>
            <w:r w:rsidRPr="004179D9">
              <w:rPr>
                <w:rFonts w:ascii="Chubb Publico Text App" w:hAnsi="Chubb Publico Text App"/>
                <w:sz w:val="18"/>
                <w:szCs w:val="18"/>
              </w:rPr>
              <w:t xml:space="preserve"> </w:t>
            </w:r>
            <w:proofErr w:type="spellStart"/>
            <w:r w:rsidRPr="004179D9">
              <w:rPr>
                <w:rFonts w:ascii="Chubb Publico Text App" w:hAnsi="Chubb Publico Text App"/>
                <w:sz w:val="18"/>
                <w:szCs w:val="18"/>
              </w:rPr>
              <w:t>globale</w:t>
            </w:r>
            <w:proofErr w:type="spellEnd"/>
          </w:p>
        </w:tc>
        <w:tc>
          <w:tcPr>
            <w:tcW w:w="2203" w:type="dxa"/>
          </w:tcPr>
          <w:p w:rsidR="00A5703B" w:rsidRPr="004179D9" w:rsidRDefault="004179D9" w:rsidP="00B52EEE">
            <w:pPr>
              <w:rPr>
                <w:rFonts w:ascii="Chubb Publico Text App" w:hAnsi="Chubb Publico Text App" w:cs="Tahoma"/>
                <w:sz w:val="18"/>
                <w:szCs w:val="18"/>
                <w:lang w:val="fr-CA"/>
              </w:rPr>
            </w:pPr>
            <w:r w:rsidRPr="004179D9">
              <w:rPr>
                <w:rFonts w:ascii="Chubb Publico Text App" w:hAnsi="Chubb Publico Text App"/>
                <w:sz w:val="18"/>
                <w:szCs w:val="18"/>
                <w:lang w:val="fr-CA"/>
              </w:rPr>
              <w:t xml:space="preserve">Limite par </w:t>
            </w:r>
            <w:r w:rsidRPr="004179D9">
              <w:rPr>
                <w:rFonts w:ascii="Chubb Publico Text App" w:hAnsi="Chubb Publico Text App"/>
                <w:b/>
                <w:sz w:val="18"/>
                <w:szCs w:val="18"/>
                <w:lang w:val="fr-CA"/>
              </w:rPr>
              <w:t>réclamation</w:t>
            </w:r>
            <w:r w:rsidRPr="004179D9">
              <w:rPr>
                <w:rFonts w:ascii="Chubb Publico Text App" w:hAnsi="Chubb Publico Text App"/>
                <w:sz w:val="18"/>
                <w:szCs w:val="18"/>
                <w:lang w:val="fr-CA"/>
              </w:rPr>
              <w:t xml:space="preserve"> ou </w:t>
            </w:r>
            <w:r w:rsidRPr="004179D9">
              <w:rPr>
                <w:rFonts w:ascii="Chubb Publico Text App" w:hAnsi="Chubb Publico Text App"/>
                <w:b/>
                <w:sz w:val="18"/>
                <w:szCs w:val="18"/>
                <w:lang w:val="fr-CA"/>
              </w:rPr>
              <w:t>incident</w:t>
            </w:r>
          </w:p>
        </w:tc>
        <w:tc>
          <w:tcPr>
            <w:tcW w:w="2095" w:type="dxa"/>
          </w:tcPr>
          <w:p w:rsidR="00A5703B" w:rsidRPr="004179D9" w:rsidRDefault="004179D9" w:rsidP="00B52EEE">
            <w:pPr>
              <w:rPr>
                <w:rFonts w:ascii="Chubb Publico Text App" w:hAnsi="Chubb Publico Text App" w:cs="Tahoma"/>
                <w:sz w:val="18"/>
                <w:szCs w:val="18"/>
                <w:lang w:val="fr-CA"/>
              </w:rPr>
            </w:pPr>
            <w:proofErr w:type="spellStart"/>
            <w:r w:rsidRPr="004179D9">
              <w:rPr>
                <w:rFonts w:ascii="Chubb Publico Text App" w:hAnsi="Chubb Publico Text App"/>
                <w:sz w:val="18"/>
                <w:szCs w:val="18"/>
              </w:rPr>
              <w:t>Autres</w:t>
            </w:r>
            <w:proofErr w:type="spellEnd"/>
            <w:r w:rsidRPr="004179D9">
              <w:rPr>
                <w:rFonts w:ascii="Chubb Publico Text App" w:hAnsi="Chubb Publico Text App"/>
                <w:sz w:val="18"/>
                <w:szCs w:val="18"/>
              </w:rPr>
              <w:t xml:space="preserve"> options</w:t>
            </w:r>
          </w:p>
        </w:tc>
      </w:tr>
      <w:tr w:rsidR="00B52EEE" w:rsidRPr="005509B1" w:rsidTr="00D27412">
        <w:tc>
          <w:tcPr>
            <w:tcW w:w="1464" w:type="dxa"/>
          </w:tcPr>
          <w:p w:rsidR="00B52EEE" w:rsidRPr="00B52EEE" w:rsidRDefault="00B52EEE" w:rsidP="009158F4">
            <w:pPr>
              <w:pStyle w:val="Table"/>
              <w:spacing w:before="60" w:after="60"/>
              <w:jc w:val="both"/>
              <w:rPr>
                <w:rFonts w:ascii="Chubb Publico Text App" w:hAnsi="Chubb Publico Text App"/>
                <w:sz w:val="18"/>
                <w:szCs w:val="18"/>
                <w:lang w:val="fr-CA"/>
              </w:rPr>
            </w:pPr>
            <w:r w:rsidRPr="00B52EEE">
              <w:rPr>
                <w:rFonts w:ascii="Chubb Publico Text App" w:hAnsi="Chubb Publico Text App"/>
                <w:sz w:val="18"/>
                <w:szCs w:val="18"/>
                <w:lang w:val="fr-CA"/>
              </w:rPr>
              <w:t>Limites de garantie de la police</w:t>
            </w:r>
          </w:p>
        </w:tc>
        <w:sdt>
          <w:sdtPr>
            <w:rPr>
              <w:rFonts w:ascii="Chubb Publico Text App" w:hAnsi="Chubb Publico Text App"/>
              <w:sz w:val="18"/>
              <w:szCs w:val="18"/>
            </w:rPr>
            <w:id w:val="-1614050847"/>
            <w:showingPlcHdr/>
          </w:sdtPr>
          <w:sdtEndPr/>
          <w:sdtContent>
            <w:tc>
              <w:tcPr>
                <w:tcW w:w="2385" w:type="dxa"/>
              </w:tcPr>
              <w:p w:rsidR="00B52EEE" w:rsidRPr="00B52EEE" w:rsidRDefault="00B52EEE" w:rsidP="009158F4">
                <w:pPr>
                  <w:pStyle w:val="Table"/>
                  <w:spacing w:before="60" w:after="60"/>
                  <w:jc w:val="both"/>
                  <w:rPr>
                    <w:rFonts w:ascii="Chubb Publico Text App" w:hAnsi="Chubb Publico Text App"/>
                    <w:sz w:val="18"/>
                    <w:szCs w:val="18"/>
                  </w:rPr>
                </w:pPr>
                <w:r w:rsidRPr="00B52EEE">
                  <w:rPr>
                    <w:rStyle w:val="PlaceholderText"/>
                    <w:rFonts w:ascii="Chubb Publico Text App" w:hAnsi="Chubb Publico Text App"/>
                    <w:sz w:val="18"/>
                    <w:szCs w:val="18"/>
                  </w:rPr>
                  <w:t>$</w:t>
                </w:r>
              </w:p>
            </w:tc>
          </w:sdtContent>
        </w:sdt>
        <w:sdt>
          <w:sdtPr>
            <w:rPr>
              <w:rFonts w:ascii="Chubb Publico Text App" w:hAnsi="Chubb Publico Text App"/>
              <w:sz w:val="18"/>
              <w:szCs w:val="20"/>
            </w:rPr>
            <w:id w:val="1374650781"/>
            <w:showingPlcHdr/>
          </w:sdtPr>
          <w:sdtEndPr/>
          <w:sdtContent>
            <w:tc>
              <w:tcPr>
                <w:tcW w:w="2203" w:type="dxa"/>
              </w:tcPr>
              <w:p w:rsidR="00B52EEE" w:rsidRPr="00B52EEE" w:rsidRDefault="00B52EEE" w:rsidP="009158F4">
                <w:pPr>
                  <w:pStyle w:val="Table"/>
                  <w:spacing w:before="60" w:after="60"/>
                  <w:jc w:val="both"/>
                  <w:rPr>
                    <w:rFonts w:ascii="Chubb Publico Text App" w:hAnsi="Chubb Publico Text App"/>
                    <w:sz w:val="18"/>
                    <w:szCs w:val="20"/>
                  </w:rPr>
                </w:pPr>
                <w:r w:rsidRPr="00B52EEE">
                  <w:rPr>
                    <w:rStyle w:val="PlaceholderText"/>
                    <w:rFonts w:ascii="Chubb Publico Text App" w:hAnsi="Chubb Publico Text App"/>
                    <w:sz w:val="18"/>
                    <w:szCs w:val="20"/>
                  </w:rPr>
                  <w:t>$</w:t>
                </w:r>
              </w:p>
            </w:tc>
          </w:sdtContent>
        </w:sdt>
        <w:sdt>
          <w:sdtPr>
            <w:rPr>
              <w:rFonts w:ascii="Chubb Publico Text App" w:hAnsi="Chubb Publico Text App"/>
              <w:sz w:val="18"/>
              <w:szCs w:val="20"/>
            </w:rPr>
            <w:id w:val="-755428858"/>
            <w:showingPlcHdr/>
          </w:sdtPr>
          <w:sdtEndPr/>
          <w:sdtContent>
            <w:tc>
              <w:tcPr>
                <w:tcW w:w="2203" w:type="dxa"/>
              </w:tcPr>
              <w:p w:rsidR="00B52EEE" w:rsidRPr="00B52EEE" w:rsidRDefault="00B52EEE" w:rsidP="009158F4">
                <w:pPr>
                  <w:pStyle w:val="Table"/>
                  <w:spacing w:before="60" w:after="60"/>
                  <w:jc w:val="both"/>
                  <w:rPr>
                    <w:rFonts w:ascii="Chubb Publico Text App" w:hAnsi="Chubb Publico Text App"/>
                    <w:sz w:val="18"/>
                    <w:szCs w:val="20"/>
                  </w:rPr>
                </w:pPr>
                <w:r w:rsidRPr="00B52EEE">
                  <w:rPr>
                    <w:rStyle w:val="PlaceholderText"/>
                    <w:rFonts w:ascii="Chubb Publico Text App" w:hAnsi="Chubb Publico Text App"/>
                    <w:sz w:val="18"/>
                    <w:szCs w:val="20"/>
                  </w:rPr>
                  <w:t>$</w:t>
                </w:r>
              </w:p>
            </w:tc>
          </w:sdtContent>
        </w:sdt>
        <w:tc>
          <w:tcPr>
            <w:tcW w:w="2095" w:type="dxa"/>
          </w:tcPr>
          <w:sdt>
            <w:sdtPr>
              <w:rPr>
                <w:rFonts w:ascii="Chubb Publico Text App" w:hAnsi="Chubb Publico Text App"/>
                <w:sz w:val="18"/>
                <w:szCs w:val="20"/>
              </w:rPr>
              <w:id w:val="-43525786"/>
              <w:showingPlcHdr/>
            </w:sdtPr>
            <w:sdtEndPr/>
            <w:sdtContent>
              <w:p w:rsidR="00B52EEE" w:rsidRPr="00B52EEE" w:rsidRDefault="00B52EEE" w:rsidP="009158F4">
                <w:pPr>
                  <w:pStyle w:val="Table"/>
                  <w:spacing w:before="60" w:after="60"/>
                  <w:jc w:val="both"/>
                  <w:rPr>
                    <w:rFonts w:ascii="Chubb Publico Text App" w:hAnsi="Chubb Publico Text App"/>
                    <w:sz w:val="18"/>
                    <w:szCs w:val="20"/>
                    <w:lang w:val="fr-CA"/>
                  </w:rPr>
                </w:pPr>
                <w:r w:rsidRPr="00B52EEE">
                  <w:rPr>
                    <w:rStyle w:val="PlaceholderText"/>
                    <w:rFonts w:ascii="Chubb Publico Text App" w:hAnsi="Chubb Publico Text App"/>
                    <w:sz w:val="18"/>
                    <w:szCs w:val="20"/>
                    <w:lang w:val="fr-CA"/>
                  </w:rPr>
                  <w:t>Cliquer ici pour saisir du texte.</w:t>
                </w:r>
              </w:p>
            </w:sdtContent>
          </w:sdt>
        </w:tc>
      </w:tr>
      <w:tr w:rsidR="00D26C9B" w:rsidRPr="005509B1" w:rsidTr="00D27412">
        <w:tc>
          <w:tcPr>
            <w:tcW w:w="10350" w:type="dxa"/>
            <w:gridSpan w:val="5"/>
          </w:tcPr>
          <w:p w:rsidR="00B52EEE" w:rsidRPr="00B52EEE" w:rsidRDefault="00B52EEE" w:rsidP="00B52EEE">
            <w:pPr>
              <w:pStyle w:val="Table"/>
              <w:spacing w:before="60" w:after="60"/>
              <w:jc w:val="both"/>
              <w:rPr>
                <w:rFonts w:ascii="Chubb Publico Text App" w:hAnsi="Chubb Publico Text App"/>
                <w:sz w:val="18"/>
                <w:szCs w:val="18"/>
                <w:lang w:val="fr-CA"/>
              </w:rPr>
            </w:pPr>
            <w:r w:rsidRPr="00B52EEE">
              <w:rPr>
                <w:rFonts w:ascii="Chubb Publico Text App" w:hAnsi="Chubb Publico Text App"/>
                <w:sz w:val="18"/>
                <w:szCs w:val="18"/>
                <w:lang w:val="fr-CA"/>
              </w:rPr>
              <w:t>Fournissez tout autre commentaire au sujet des garanties souhaitées.</w:t>
            </w:r>
          </w:p>
          <w:sdt>
            <w:sdtPr>
              <w:rPr>
                <w:rFonts w:ascii="Chubb Publico Text App" w:hAnsi="Chubb Publico Text App"/>
                <w:sz w:val="18"/>
                <w:szCs w:val="18"/>
              </w:rPr>
              <w:id w:val="-1668473991"/>
              <w:showingPlcHdr/>
            </w:sdtPr>
            <w:sdtEndPr/>
            <w:sdtContent>
              <w:p w:rsidR="00D26C9B" w:rsidRPr="00B52EEE" w:rsidRDefault="00B52EEE" w:rsidP="00B52EEE">
                <w:pPr>
                  <w:pStyle w:val="Table"/>
                  <w:spacing w:before="60" w:after="60"/>
                  <w:jc w:val="both"/>
                  <w:rPr>
                    <w:rFonts w:ascii="Chubb Publico Text App" w:eastAsia="Times New Roman" w:hAnsi="Chubb Publico Text App"/>
                    <w:noProof w:val="0"/>
                    <w:sz w:val="18"/>
                    <w:szCs w:val="18"/>
                    <w:lang w:val="fr-CA"/>
                  </w:rPr>
                </w:pPr>
                <w:r w:rsidRPr="00B52EEE">
                  <w:rPr>
                    <w:rStyle w:val="PlaceholderText"/>
                    <w:rFonts w:ascii="Chubb Publico Text App" w:hAnsi="Chubb Publico Text App"/>
                    <w:sz w:val="18"/>
                    <w:szCs w:val="18"/>
                    <w:lang w:val="fr-CA"/>
                  </w:rPr>
                  <w:t>Cliquer ici pour saisir du texte.</w:t>
                </w:r>
              </w:p>
            </w:sdtContent>
          </w:sdt>
        </w:tc>
      </w:tr>
    </w:tbl>
    <w:p w:rsidR="00A5703B" w:rsidRPr="00B52EEE" w:rsidRDefault="00A5703B" w:rsidP="00764553">
      <w:pPr>
        <w:spacing w:after="0" w:line="240" w:lineRule="auto"/>
        <w:rPr>
          <w:rFonts w:ascii="Chubb Publico Text App" w:hAnsi="Chubb Publico Text App" w:cs="Tahoma"/>
          <w:b/>
          <w:sz w:val="18"/>
          <w:lang w:val="fr-CA"/>
        </w:rPr>
      </w:pPr>
    </w:p>
    <w:p w:rsidR="00764553" w:rsidRPr="005509B1" w:rsidRDefault="001A50DA" w:rsidP="00764553">
      <w:pPr>
        <w:spacing w:after="0" w:line="240" w:lineRule="auto"/>
        <w:rPr>
          <w:rFonts w:ascii="Chubb Publico Text App" w:hAnsi="Chubb Publico Text App" w:cs="Tahoma"/>
          <w:b/>
          <w:lang w:val="fr-CA"/>
        </w:rPr>
      </w:pPr>
      <w:r w:rsidRPr="001A1F18">
        <w:rPr>
          <w:rFonts w:ascii="Chubb Publico Text App" w:hAnsi="Chubb Publico Text App" w:cs="Tahoma"/>
          <w:noProof/>
          <w:lang w:val="en-US"/>
        </w:rPr>
        <mc:AlternateContent>
          <mc:Choice Requires="wps">
            <w:drawing>
              <wp:anchor distT="0" distB="0" distL="114300" distR="114300" simplePos="0" relativeHeight="251689984" behindDoc="0" locked="0" layoutInCell="1" allowOverlap="1" wp14:anchorId="23EB7FE6" wp14:editId="1C96681C">
                <wp:simplePos x="0" y="0"/>
                <wp:positionH relativeFrom="column">
                  <wp:posOffset>3810</wp:posOffset>
                </wp:positionH>
                <wp:positionV relativeFrom="paragraph">
                  <wp:posOffset>199299</wp:posOffset>
                </wp:positionV>
                <wp:extent cx="6964045" cy="0"/>
                <wp:effectExtent l="0" t="0" r="27305" b="19050"/>
                <wp:wrapNone/>
                <wp:docPr id="14" name="Straight Connector 14"/>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O4hWz98BAAAQBAAADgAAAAAAAAAAAAAAAAAuAgAAZHJzL2Uyb0RvYy54bWxQSwECLQAUAAYACAAA&#10;ACEA4gnBj9oAAAAHAQAADwAAAAAAAAAAAAAAAAA5BAAAZHJzL2Rvd25yZXYueG1sUEsFBgAAAAAE&#10;AAQA8wAAAEAFAAAAAA==&#10;" strokecolor="#150f96" strokeweight="1pt"/>
            </w:pict>
          </mc:Fallback>
        </mc:AlternateContent>
      </w:r>
      <w:r w:rsidR="005509B1" w:rsidRPr="005509B1">
        <w:rPr>
          <w:rFonts w:ascii="Chubb Publico Text App" w:hAnsi="Chubb Publico Text App" w:cs="Tahoma"/>
          <w:b/>
          <w:lang w:val="fr-CA"/>
        </w:rPr>
        <w:t>Déclarations de mise en garde relative à la fraude</w:t>
      </w:r>
    </w:p>
    <w:p w:rsidR="00764553" w:rsidRPr="005509B1" w:rsidRDefault="00764553" w:rsidP="00764553">
      <w:pPr>
        <w:spacing w:after="0" w:line="240" w:lineRule="auto"/>
        <w:ind w:left="720"/>
        <w:rPr>
          <w:rFonts w:ascii="Chubb Publico Text App" w:hAnsi="Chubb Publico Text App"/>
          <w:b/>
          <w:sz w:val="18"/>
          <w:szCs w:val="18"/>
          <w:lang w:val="fr-CA"/>
        </w:rPr>
      </w:pPr>
    </w:p>
    <w:p w:rsidR="005509B1" w:rsidRPr="005509B1" w:rsidRDefault="005509B1" w:rsidP="005509B1">
      <w:pPr>
        <w:spacing w:after="0" w:line="240" w:lineRule="auto"/>
        <w:ind w:left="720"/>
        <w:rPr>
          <w:rFonts w:ascii="Chubb Publico Text App" w:hAnsi="Chubb Publico Text App"/>
          <w:sz w:val="18"/>
          <w:szCs w:val="18"/>
          <w:lang w:val="fr-CA"/>
        </w:rPr>
      </w:pPr>
      <w:r w:rsidRPr="005509B1">
        <w:rPr>
          <w:rFonts w:ascii="Chubb Publico Text App" w:hAnsi="Chubb Publico Text App"/>
          <w:sz w:val="18"/>
          <w:szCs w:val="18"/>
          <w:lang w:val="fr-CA"/>
        </w:rPr>
        <w:t xml:space="preserve">La présentation de 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par le proposant n’oblige pas </w:t>
      </w:r>
      <w:r w:rsidRPr="005509B1">
        <w:rPr>
          <w:rFonts w:ascii="Chubb Publico Text App" w:hAnsi="Chubb Publico Text App"/>
          <w:b/>
          <w:sz w:val="18"/>
          <w:szCs w:val="18"/>
          <w:lang w:val="fr-CA"/>
        </w:rPr>
        <w:t>l’assureur</w:t>
      </w:r>
      <w:r w:rsidRPr="005509B1">
        <w:rPr>
          <w:rFonts w:ascii="Chubb Publico Text App" w:hAnsi="Chubb Publico Text App"/>
          <w:sz w:val="18"/>
          <w:szCs w:val="18"/>
          <w:lang w:val="fr-CA"/>
        </w:rPr>
        <w:t xml:space="preserve"> à établir, ni le </w:t>
      </w:r>
      <w:r w:rsidRPr="005509B1">
        <w:rPr>
          <w:rFonts w:ascii="Chubb Publico Text App" w:hAnsi="Chubb Publico Text App"/>
          <w:b/>
          <w:sz w:val="18"/>
          <w:szCs w:val="18"/>
          <w:lang w:val="fr-CA"/>
        </w:rPr>
        <w:t>proposant</w:t>
      </w:r>
      <w:r w:rsidRPr="005509B1">
        <w:rPr>
          <w:rFonts w:ascii="Chubb Publico Text App" w:hAnsi="Chubb Publico Text App"/>
          <w:sz w:val="18"/>
          <w:szCs w:val="18"/>
          <w:lang w:val="fr-CA"/>
        </w:rPr>
        <w:t xml:space="preserve"> à souscrire, une </w:t>
      </w:r>
      <w:r w:rsidRPr="005509B1">
        <w:rPr>
          <w:rFonts w:ascii="Chubb Publico Text App" w:hAnsi="Chubb Publico Text App"/>
          <w:b/>
          <w:sz w:val="18"/>
          <w:szCs w:val="18"/>
          <w:lang w:val="fr-CA"/>
        </w:rPr>
        <w:t>police</w:t>
      </w:r>
      <w:r w:rsidRPr="005509B1">
        <w:rPr>
          <w:rFonts w:ascii="Chubb Publico Text App" w:hAnsi="Chubb Publico Text App"/>
          <w:sz w:val="18"/>
          <w:szCs w:val="18"/>
          <w:lang w:val="fr-CA"/>
        </w:rPr>
        <w:t xml:space="preserve">. Le proposant sera informé si la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est acceptée. Le proposant autorise </w:t>
      </w:r>
      <w:r w:rsidRPr="005509B1">
        <w:rPr>
          <w:rFonts w:ascii="Chubb Publico Text App" w:hAnsi="Chubb Publico Text App"/>
          <w:b/>
          <w:sz w:val="18"/>
          <w:szCs w:val="18"/>
          <w:lang w:val="fr-CA"/>
        </w:rPr>
        <w:t>l’assureur</w:t>
      </w:r>
      <w:r w:rsidRPr="005509B1">
        <w:rPr>
          <w:rFonts w:ascii="Chubb Publico Text App" w:hAnsi="Chubb Publico Text App"/>
          <w:sz w:val="18"/>
          <w:szCs w:val="18"/>
          <w:lang w:val="fr-CA"/>
        </w:rPr>
        <w:t xml:space="preserve"> à mener toute enquête se rapportant à 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w:t>
      </w:r>
    </w:p>
    <w:p w:rsidR="00FB54A4" w:rsidRDefault="005509B1" w:rsidP="005509B1">
      <w:pPr>
        <w:spacing w:after="0" w:line="240" w:lineRule="auto"/>
        <w:ind w:left="720"/>
        <w:rPr>
          <w:rFonts w:ascii="Chubb Publico Text App" w:hAnsi="Chubb Publico Text App"/>
          <w:sz w:val="18"/>
          <w:szCs w:val="18"/>
          <w:lang w:val="fr-CA"/>
        </w:rPr>
      </w:pPr>
      <w:r w:rsidRPr="005509B1">
        <w:rPr>
          <w:rFonts w:ascii="Chubb Publico Text App" w:hAnsi="Chubb Publico Text App"/>
          <w:b/>
          <w:sz w:val="18"/>
          <w:szCs w:val="18"/>
          <w:lang w:val="fr-CA"/>
        </w:rPr>
        <w:t xml:space="preserve">AVIS : </w:t>
      </w:r>
      <w:r w:rsidRPr="005509B1">
        <w:rPr>
          <w:rFonts w:ascii="Chubb Publico Text App" w:hAnsi="Chubb Publico Text App"/>
          <w:sz w:val="18"/>
          <w:szCs w:val="18"/>
          <w:lang w:val="fr-CA"/>
        </w:rPr>
        <w:t>Le fait de fournir sciemment des renseignements faux, incomplets ou trompeurs à une compagnie d’assurance dans le but de la frauder constitue un crime  passible d’une peine d’emprisonnement, d’une amende ou du refus d’une indemnité d’assurance.</w:t>
      </w:r>
    </w:p>
    <w:p w:rsidR="005509B1" w:rsidRPr="005509B1" w:rsidRDefault="005509B1" w:rsidP="005509B1">
      <w:pPr>
        <w:spacing w:after="0" w:line="240" w:lineRule="auto"/>
        <w:ind w:left="720"/>
        <w:rPr>
          <w:rFonts w:ascii="Chubb Publico Text App" w:hAnsi="Chubb Publico Text App"/>
          <w:sz w:val="18"/>
          <w:szCs w:val="18"/>
          <w:lang w:val="fr-CA"/>
        </w:rPr>
      </w:pPr>
    </w:p>
    <w:p w:rsidR="00FB54A4" w:rsidRPr="005509B1" w:rsidRDefault="00FB54A4" w:rsidP="00FB54A4">
      <w:pPr>
        <w:spacing w:after="0" w:line="240" w:lineRule="auto"/>
        <w:rPr>
          <w:rFonts w:ascii="Chubb Publico Text App" w:hAnsi="Chubb Publico Text App" w:cs="Tahoma"/>
          <w:b/>
          <w:lang w:val="fr-CA"/>
        </w:rPr>
      </w:pPr>
      <w:r w:rsidRPr="001A1F18">
        <w:rPr>
          <w:rFonts w:ascii="Chubb Publico Text App" w:hAnsi="Chubb Publico Text App" w:cs="Tahoma"/>
          <w:noProof/>
          <w:lang w:val="en-US"/>
        </w:rPr>
        <mc:AlternateContent>
          <mc:Choice Requires="wps">
            <w:drawing>
              <wp:anchor distT="0" distB="0" distL="114300" distR="114300" simplePos="0" relativeHeight="251696128" behindDoc="0" locked="0" layoutInCell="1" allowOverlap="1" wp14:anchorId="5124AD92" wp14:editId="0723AB1C">
                <wp:simplePos x="0" y="0"/>
                <wp:positionH relativeFrom="column">
                  <wp:posOffset>3810</wp:posOffset>
                </wp:positionH>
                <wp:positionV relativeFrom="paragraph">
                  <wp:posOffset>199299</wp:posOffset>
                </wp:positionV>
                <wp:extent cx="6964045"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FOmNN8BAAAQBAAADgAAAAAAAAAAAAAAAAAuAgAAZHJzL2Uyb0RvYy54bWxQSwECLQAUAAYACAAA&#10;ACEA4gnBj9oAAAAHAQAADwAAAAAAAAAAAAAAAAA5BAAAZHJzL2Rvd25yZXYueG1sUEsFBgAAAAAE&#10;AAQA8wAAAEAFAAAAAA==&#10;" strokecolor="#150f96" strokeweight="1pt"/>
            </w:pict>
          </mc:Fallback>
        </mc:AlternateContent>
      </w:r>
      <w:r w:rsidR="005509B1" w:rsidRPr="005509B1">
        <w:rPr>
          <w:rFonts w:ascii="Chubb Publico Text App" w:hAnsi="Chubb Publico Text App" w:cs="Tahoma"/>
          <w:b/>
          <w:lang w:val="fr-CA"/>
        </w:rPr>
        <w:t>Modifications importantes</w:t>
      </w:r>
    </w:p>
    <w:p w:rsidR="00FB54A4" w:rsidRPr="005509B1" w:rsidRDefault="00FB54A4" w:rsidP="00FB54A4">
      <w:pPr>
        <w:spacing w:after="0" w:line="240" w:lineRule="auto"/>
        <w:ind w:left="720"/>
        <w:rPr>
          <w:rFonts w:ascii="Chubb Publico Text App" w:hAnsi="Chubb Publico Text App"/>
          <w:b/>
          <w:sz w:val="18"/>
          <w:szCs w:val="18"/>
          <w:lang w:val="fr-CA"/>
        </w:rPr>
      </w:pPr>
    </w:p>
    <w:p w:rsidR="00016981" w:rsidRDefault="005509B1" w:rsidP="00FB54A4">
      <w:pPr>
        <w:spacing w:after="0" w:line="240" w:lineRule="auto"/>
        <w:ind w:left="720"/>
        <w:rPr>
          <w:rFonts w:ascii="Chubb Publico Text App" w:hAnsi="Chubb Publico Text App"/>
          <w:sz w:val="18"/>
          <w:szCs w:val="18"/>
          <w:lang w:val="fr-CA"/>
        </w:rPr>
      </w:pPr>
      <w:r w:rsidRPr="005509B1">
        <w:rPr>
          <w:rFonts w:ascii="Chubb Publico Text App" w:hAnsi="Chubb Publico Text App"/>
          <w:sz w:val="18"/>
          <w:szCs w:val="18"/>
          <w:lang w:val="fr-CA"/>
        </w:rPr>
        <w:t xml:space="preserve">Si des modifications importantes doivent être apportées aux réponses fournies aux questions formulées dans 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avant la date de prise d'effet de la police, le proposant doit immédiatement transmettre un avis écrit à </w:t>
      </w:r>
      <w:r w:rsidRPr="005509B1">
        <w:rPr>
          <w:rFonts w:ascii="Chubb Publico Text App" w:hAnsi="Chubb Publico Text App"/>
          <w:b/>
          <w:sz w:val="18"/>
          <w:szCs w:val="18"/>
          <w:lang w:val="fr-CA"/>
        </w:rPr>
        <w:t>l’assureur</w:t>
      </w:r>
      <w:r w:rsidRPr="005509B1">
        <w:rPr>
          <w:rFonts w:ascii="Chubb Publico Text App" w:hAnsi="Chubb Publico Text App"/>
          <w:sz w:val="18"/>
          <w:szCs w:val="18"/>
          <w:lang w:val="fr-CA"/>
        </w:rPr>
        <w:t xml:space="preserve"> qui pourra alors modifier ou retirer toute soumission en cours.</w:t>
      </w:r>
    </w:p>
    <w:p w:rsidR="005509B1" w:rsidRPr="005509B1" w:rsidRDefault="005509B1" w:rsidP="00FB54A4">
      <w:pPr>
        <w:spacing w:after="0" w:line="240" w:lineRule="auto"/>
        <w:ind w:left="720"/>
        <w:rPr>
          <w:rFonts w:ascii="Chubb Publico Text App" w:hAnsi="Chubb Publico Text App"/>
          <w:b/>
          <w:sz w:val="18"/>
          <w:szCs w:val="18"/>
          <w:lang w:val="fr-CA"/>
        </w:rPr>
      </w:pPr>
    </w:p>
    <w:p w:rsidR="00F811DD" w:rsidRPr="005509B1" w:rsidRDefault="00F811DD" w:rsidP="00764553">
      <w:pPr>
        <w:spacing w:after="0" w:line="240" w:lineRule="auto"/>
        <w:rPr>
          <w:rFonts w:ascii="Chubb Publico Text App" w:hAnsi="Chubb Publico Text App"/>
          <w:b/>
          <w:lang w:val="fr-CA"/>
        </w:rPr>
      </w:pPr>
      <w:r w:rsidRPr="001A1F18">
        <w:rPr>
          <w:rFonts w:ascii="Chubb Publico Text App" w:hAnsi="Chubb Publico Text App" w:cs="Tahoma"/>
          <w:noProof/>
          <w:lang w:val="en-US"/>
        </w:rPr>
        <mc:AlternateContent>
          <mc:Choice Requires="wps">
            <w:drawing>
              <wp:anchor distT="0" distB="0" distL="114300" distR="114300" simplePos="0" relativeHeight="251692032" behindDoc="0" locked="0" layoutInCell="1" allowOverlap="1" wp14:anchorId="7E680851" wp14:editId="7813FFA3">
                <wp:simplePos x="0" y="0"/>
                <wp:positionH relativeFrom="column">
                  <wp:posOffset>3810</wp:posOffset>
                </wp:positionH>
                <wp:positionV relativeFrom="paragraph">
                  <wp:posOffset>199299</wp:posOffset>
                </wp:positionV>
                <wp:extent cx="6964045"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mYWX98BAAAQBAAADgAAAAAAAAAAAAAAAAAuAgAAZHJzL2Uyb0RvYy54bWxQSwECLQAUAAYACAAA&#10;ACEA4gnBj9oAAAAHAQAADwAAAAAAAAAAAAAAAAA5BAAAZHJzL2Rvd25yZXYueG1sUEsFBgAAAAAE&#10;AAQA8wAAAEAFAAAAAA==&#10;" strokecolor="#150f96" strokeweight="1pt"/>
            </w:pict>
          </mc:Fallback>
        </mc:AlternateContent>
      </w:r>
      <w:r w:rsidR="005509B1" w:rsidRPr="005509B1">
        <w:rPr>
          <w:rFonts w:ascii="Chubb Publico Text App" w:hAnsi="Chubb Publico Text App" w:cs="Tahoma"/>
          <w:b/>
          <w:lang w:val="fr-CA"/>
        </w:rPr>
        <w:t>Déclaration et signature</w:t>
      </w:r>
    </w:p>
    <w:p w:rsidR="00764553" w:rsidRPr="005509B1" w:rsidRDefault="00764553" w:rsidP="00764553">
      <w:pPr>
        <w:tabs>
          <w:tab w:val="left" w:pos="0"/>
          <w:tab w:val="left" w:pos="9368"/>
        </w:tabs>
        <w:spacing w:after="0"/>
        <w:ind w:left="720"/>
        <w:rPr>
          <w:rFonts w:ascii="Chubb Publico Text App" w:hAnsi="Chubb Publico Text App"/>
          <w:sz w:val="18"/>
          <w:szCs w:val="18"/>
          <w:lang w:val="fr-CA"/>
        </w:rPr>
      </w:pPr>
    </w:p>
    <w:p w:rsidR="005509B1" w:rsidRPr="005509B1" w:rsidRDefault="005509B1" w:rsidP="005509B1">
      <w:pPr>
        <w:tabs>
          <w:tab w:val="left" w:pos="0"/>
          <w:tab w:val="left" w:pos="9368"/>
        </w:tabs>
        <w:spacing w:after="0"/>
        <w:ind w:left="720"/>
        <w:rPr>
          <w:rFonts w:ascii="Chubb Publico Text App" w:hAnsi="Chubb Publico Text App"/>
          <w:sz w:val="18"/>
          <w:szCs w:val="18"/>
          <w:lang w:val="fr-CA"/>
        </w:rPr>
      </w:pPr>
      <w:r w:rsidRPr="005509B1">
        <w:rPr>
          <w:rFonts w:ascii="Chubb Publico Text App" w:hAnsi="Chubb Publico Text App"/>
          <w:sz w:val="18"/>
          <w:szCs w:val="18"/>
          <w:lang w:val="fr-CA"/>
        </w:rPr>
        <w:t xml:space="preserve">Aux fins de 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les mandataires autorisés soussignés de la (des) personne(s) physique(s) ou de l’ (des) entité(s) à assurer déclarent, qu'à leur connaissance, après recherches raisonnables, les déclarations faites dans 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et dans toute pièce qui y est jointe ou toute autre information accompagnant 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sont </w:t>
      </w:r>
      <w:r w:rsidRPr="005509B1">
        <w:rPr>
          <w:rFonts w:ascii="Chubb Publico Text App" w:hAnsi="Chubb Publico Text App"/>
          <w:sz w:val="18"/>
          <w:szCs w:val="18"/>
          <w:lang w:val="fr-CA"/>
        </w:rPr>
        <w:lastRenderedPageBreak/>
        <w:t xml:space="preserve">vraies et complètes.  Les soussignés conviennent que 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et les pièces qui y sont jointes forment la base d’un contrat si une </w:t>
      </w:r>
      <w:r w:rsidRPr="005509B1">
        <w:rPr>
          <w:rFonts w:ascii="Chubb Publico Text App" w:hAnsi="Chubb Publico Text App"/>
          <w:b/>
          <w:sz w:val="18"/>
          <w:szCs w:val="18"/>
          <w:lang w:val="fr-CA"/>
        </w:rPr>
        <w:t>police</w:t>
      </w:r>
      <w:r w:rsidRPr="005509B1">
        <w:rPr>
          <w:rFonts w:ascii="Chubb Publico Text App" w:hAnsi="Chubb Publico Text App"/>
          <w:sz w:val="18"/>
          <w:szCs w:val="18"/>
          <w:lang w:val="fr-CA"/>
        </w:rPr>
        <w:t xml:space="preserve"> procurant l’assurance demandée est émise et qu’elle est réputée être jointe et incorporée à cette </w:t>
      </w:r>
      <w:r w:rsidRPr="005509B1">
        <w:rPr>
          <w:rFonts w:ascii="Chubb Publico Text App" w:hAnsi="Chubb Publico Text App"/>
          <w:b/>
          <w:sz w:val="18"/>
          <w:szCs w:val="18"/>
          <w:lang w:val="fr-CA"/>
        </w:rPr>
        <w:t>police</w:t>
      </w:r>
      <w:r w:rsidRPr="005509B1">
        <w:rPr>
          <w:rFonts w:ascii="Chubb Publico Text App" w:hAnsi="Chubb Publico Text App"/>
          <w:sz w:val="18"/>
          <w:szCs w:val="18"/>
          <w:lang w:val="fr-CA"/>
        </w:rPr>
        <w:t xml:space="preserve">. </w:t>
      </w:r>
      <w:r w:rsidRPr="005509B1">
        <w:rPr>
          <w:rFonts w:ascii="Chubb Publico Text App" w:hAnsi="Chubb Publico Text App"/>
          <w:b/>
          <w:sz w:val="18"/>
          <w:szCs w:val="18"/>
          <w:lang w:val="fr-CA"/>
        </w:rPr>
        <w:t>L’assureur</w:t>
      </w:r>
      <w:r w:rsidRPr="005509B1">
        <w:rPr>
          <w:rFonts w:ascii="Chubb Publico Text App" w:hAnsi="Chubb Publico Text App"/>
          <w:sz w:val="18"/>
          <w:szCs w:val="18"/>
          <w:lang w:val="fr-CA"/>
        </w:rPr>
        <w:t xml:space="preserve"> se fondera sur cette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sur ses pièces jointes et sur les autres renseignements accompagnant celle-ci pour émettre une </w:t>
      </w:r>
      <w:r w:rsidRPr="005509B1">
        <w:rPr>
          <w:rFonts w:ascii="Chubb Publico Text App" w:hAnsi="Chubb Publico Text App"/>
          <w:b/>
          <w:sz w:val="18"/>
          <w:szCs w:val="18"/>
          <w:lang w:val="fr-CA"/>
        </w:rPr>
        <w:t>police</w:t>
      </w:r>
      <w:r w:rsidRPr="005509B1">
        <w:rPr>
          <w:rFonts w:ascii="Chubb Publico Text App" w:hAnsi="Chubb Publico Text App"/>
          <w:sz w:val="18"/>
          <w:szCs w:val="18"/>
          <w:lang w:val="fr-CA"/>
        </w:rPr>
        <w:t>.</w:t>
      </w:r>
    </w:p>
    <w:p w:rsidR="005509B1" w:rsidRPr="005509B1" w:rsidRDefault="005509B1" w:rsidP="005509B1">
      <w:pPr>
        <w:tabs>
          <w:tab w:val="left" w:pos="0"/>
          <w:tab w:val="left" w:pos="9368"/>
        </w:tabs>
        <w:spacing w:after="0"/>
        <w:ind w:left="720"/>
        <w:rPr>
          <w:rFonts w:ascii="Chubb Publico Text App" w:hAnsi="Chubb Publico Text App"/>
          <w:sz w:val="18"/>
          <w:szCs w:val="18"/>
          <w:lang w:val="fr-CA"/>
        </w:rPr>
      </w:pPr>
      <w:r w:rsidRPr="005509B1">
        <w:rPr>
          <w:rFonts w:ascii="Chubb Publico Text App" w:hAnsi="Chubb Publico Text App"/>
          <w:sz w:val="18"/>
          <w:szCs w:val="18"/>
          <w:lang w:val="fr-CA"/>
        </w:rPr>
        <w:t xml:space="preserve">L’information fournie dans la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est demandée à des fins de tarification seulement et ne constitue pas un avis de réclamation ou d'éventuelle réclamation signifié à </w:t>
      </w:r>
      <w:r w:rsidRPr="005509B1">
        <w:rPr>
          <w:rFonts w:ascii="Chubb Publico Text App" w:hAnsi="Chubb Publico Text App"/>
          <w:b/>
          <w:sz w:val="18"/>
          <w:szCs w:val="18"/>
          <w:lang w:val="fr-CA"/>
        </w:rPr>
        <w:t>l’assureur</w:t>
      </w:r>
      <w:r w:rsidRPr="005509B1">
        <w:rPr>
          <w:rFonts w:ascii="Chubb Publico Text App" w:hAnsi="Chubb Publico Text App"/>
          <w:sz w:val="18"/>
          <w:szCs w:val="18"/>
          <w:lang w:val="fr-CA"/>
        </w:rPr>
        <w:t xml:space="preserve"> aux termes de quelque </w:t>
      </w:r>
      <w:r w:rsidRPr="005509B1">
        <w:rPr>
          <w:rFonts w:ascii="Chubb Publico Text App" w:hAnsi="Chubb Publico Text App"/>
          <w:b/>
          <w:sz w:val="18"/>
          <w:szCs w:val="18"/>
          <w:lang w:val="fr-CA"/>
        </w:rPr>
        <w:t>police</w:t>
      </w:r>
      <w:r w:rsidRPr="005509B1">
        <w:rPr>
          <w:rFonts w:ascii="Chubb Publico Text App" w:hAnsi="Chubb Publico Text App"/>
          <w:sz w:val="18"/>
          <w:szCs w:val="18"/>
          <w:lang w:val="fr-CA"/>
        </w:rPr>
        <w:t xml:space="preserve"> que ce soit. </w:t>
      </w:r>
    </w:p>
    <w:p w:rsidR="00764553" w:rsidRDefault="005509B1" w:rsidP="005509B1">
      <w:pPr>
        <w:tabs>
          <w:tab w:val="left" w:pos="0"/>
          <w:tab w:val="left" w:pos="9368"/>
        </w:tabs>
        <w:spacing w:after="0"/>
        <w:ind w:left="720"/>
        <w:rPr>
          <w:rFonts w:ascii="Chubb Publico Text App" w:hAnsi="Chubb Publico Text App"/>
          <w:sz w:val="18"/>
          <w:szCs w:val="18"/>
          <w:lang w:val="fr-CA"/>
        </w:rPr>
      </w:pPr>
      <w:r w:rsidRPr="005509B1">
        <w:rPr>
          <w:rFonts w:ascii="Chubb Publico Text App" w:hAnsi="Chubb Publico Text App"/>
          <w:sz w:val="18"/>
          <w:szCs w:val="18"/>
          <w:lang w:val="fr-CA"/>
        </w:rPr>
        <w:t xml:space="preserve">La présente </w:t>
      </w:r>
      <w:r w:rsidRPr="005509B1">
        <w:rPr>
          <w:rFonts w:ascii="Chubb Publico Text App" w:hAnsi="Chubb Publico Text App"/>
          <w:b/>
          <w:sz w:val="18"/>
          <w:szCs w:val="18"/>
          <w:lang w:val="fr-CA"/>
        </w:rPr>
        <w:t>proposition</w:t>
      </w:r>
      <w:r w:rsidRPr="005509B1">
        <w:rPr>
          <w:rFonts w:ascii="Chubb Publico Text App" w:hAnsi="Chubb Publico Text App"/>
          <w:sz w:val="18"/>
          <w:szCs w:val="18"/>
          <w:lang w:val="fr-CA"/>
        </w:rPr>
        <w:t xml:space="preserve"> doit être signée par le gestionnaire des risques, l’avocat-conseil, le chef de l’information, le chef de la sécurité de l’information, le chef de la protection des renseignements personnels ou un haut dirigeant de </w:t>
      </w:r>
      <w:r w:rsidRPr="005509B1">
        <w:rPr>
          <w:rFonts w:ascii="Chubb Publico Text App" w:hAnsi="Chubb Publico Text App"/>
          <w:b/>
          <w:sz w:val="18"/>
          <w:szCs w:val="18"/>
          <w:lang w:val="fr-CA"/>
        </w:rPr>
        <w:t>l’assuré désigné</w:t>
      </w:r>
      <w:r w:rsidRPr="005509B1">
        <w:rPr>
          <w:rFonts w:ascii="Chubb Publico Text App" w:hAnsi="Chubb Publico Text App"/>
          <w:sz w:val="18"/>
          <w:szCs w:val="18"/>
          <w:lang w:val="fr-CA"/>
        </w:rPr>
        <w:t>, agissant à titre de représentant autorisé de la ou des personnes et entité(s) à assurer.</w:t>
      </w:r>
    </w:p>
    <w:p w:rsidR="00AB5DD8" w:rsidRPr="005509B1" w:rsidRDefault="00AB5DD8" w:rsidP="005509B1">
      <w:pPr>
        <w:tabs>
          <w:tab w:val="left" w:pos="0"/>
          <w:tab w:val="left" w:pos="9368"/>
        </w:tabs>
        <w:spacing w:after="0"/>
        <w:ind w:left="720"/>
        <w:rPr>
          <w:rFonts w:ascii="Chubb Publico Text App" w:hAnsi="Chubb Publico Text App"/>
          <w:b/>
          <w:sz w:val="18"/>
          <w:szCs w:val="18"/>
          <w:lang w:val="fr-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239"/>
        <w:gridCol w:w="3407"/>
        <w:gridCol w:w="270"/>
        <w:gridCol w:w="2340"/>
        <w:gridCol w:w="270"/>
        <w:gridCol w:w="2520"/>
      </w:tblGrid>
      <w:tr w:rsidR="00E4391A" w:rsidRPr="005509B1" w:rsidTr="00A33A17">
        <w:tc>
          <w:tcPr>
            <w:tcW w:w="1322" w:type="dxa"/>
            <w:tcBorders>
              <w:bottom w:val="single" w:sz="4" w:space="0" w:color="auto"/>
            </w:tcBorders>
          </w:tcPr>
          <w:p w:rsidR="00E4391A" w:rsidRPr="005509B1" w:rsidRDefault="00E4391A" w:rsidP="00F811DD">
            <w:pPr>
              <w:tabs>
                <w:tab w:val="left" w:pos="0"/>
                <w:tab w:val="left" w:pos="9368"/>
              </w:tabs>
              <w:rPr>
                <w:rFonts w:ascii="Chubb Publico Text App" w:hAnsi="Chubb Publico Text App"/>
                <w:sz w:val="18"/>
                <w:szCs w:val="18"/>
                <w:lang w:val="fr-CA"/>
              </w:rPr>
            </w:pPr>
          </w:p>
        </w:tc>
        <w:tc>
          <w:tcPr>
            <w:tcW w:w="239" w:type="dxa"/>
          </w:tcPr>
          <w:p w:rsidR="00E4391A" w:rsidRPr="005509B1" w:rsidRDefault="00E4391A" w:rsidP="00F811DD">
            <w:pPr>
              <w:tabs>
                <w:tab w:val="left" w:pos="0"/>
                <w:tab w:val="left" w:pos="9368"/>
              </w:tabs>
              <w:rPr>
                <w:rFonts w:ascii="Chubb Publico Text App" w:hAnsi="Chubb Publico Text App"/>
                <w:sz w:val="18"/>
                <w:szCs w:val="18"/>
                <w:lang w:val="fr-CA"/>
              </w:rPr>
            </w:pPr>
          </w:p>
        </w:tc>
        <w:tc>
          <w:tcPr>
            <w:tcW w:w="3407" w:type="dxa"/>
            <w:tcBorders>
              <w:bottom w:val="single" w:sz="4" w:space="0" w:color="auto"/>
            </w:tcBorders>
          </w:tcPr>
          <w:p w:rsidR="00E4391A" w:rsidRPr="005509B1" w:rsidRDefault="00E4391A" w:rsidP="00F811DD">
            <w:pPr>
              <w:tabs>
                <w:tab w:val="left" w:pos="0"/>
                <w:tab w:val="left" w:pos="9368"/>
              </w:tabs>
              <w:rPr>
                <w:rFonts w:ascii="Chubb Publico Text App" w:hAnsi="Chubb Publico Text App"/>
                <w:sz w:val="18"/>
                <w:szCs w:val="18"/>
                <w:lang w:val="fr-CA"/>
              </w:rPr>
            </w:pPr>
          </w:p>
        </w:tc>
        <w:tc>
          <w:tcPr>
            <w:tcW w:w="270" w:type="dxa"/>
          </w:tcPr>
          <w:p w:rsidR="00E4391A" w:rsidRPr="005509B1" w:rsidRDefault="00E4391A" w:rsidP="00F811DD">
            <w:pPr>
              <w:tabs>
                <w:tab w:val="left" w:pos="0"/>
                <w:tab w:val="left" w:pos="9368"/>
              </w:tabs>
              <w:rPr>
                <w:rFonts w:ascii="Chubb Publico Text App" w:hAnsi="Chubb Publico Text App"/>
                <w:sz w:val="18"/>
                <w:szCs w:val="18"/>
                <w:lang w:val="fr-CA"/>
              </w:rPr>
            </w:pPr>
          </w:p>
        </w:tc>
        <w:tc>
          <w:tcPr>
            <w:tcW w:w="2340" w:type="dxa"/>
            <w:tcBorders>
              <w:bottom w:val="single" w:sz="4" w:space="0" w:color="auto"/>
            </w:tcBorders>
          </w:tcPr>
          <w:p w:rsidR="00E4391A" w:rsidRPr="005509B1" w:rsidRDefault="00E4391A" w:rsidP="00F811DD">
            <w:pPr>
              <w:tabs>
                <w:tab w:val="left" w:pos="0"/>
                <w:tab w:val="left" w:pos="9368"/>
              </w:tabs>
              <w:rPr>
                <w:rFonts w:ascii="Chubb Publico Text App" w:hAnsi="Chubb Publico Text App"/>
                <w:sz w:val="18"/>
                <w:szCs w:val="18"/>
                <w:lang w:val="fr-CA"/>
              </w:rPr>
            </w:pPr>
          </w:p>
        </w:tc>
        <w:tc>
          <w:tcPr>
            <w:tcW w:w="270" w:type="dxa"/>
          </w:tcPr>
          <w:p w:rsidR="00E4391A" w:rsidRPr="005509B1" w:rsidRDefault="00E4391A" w:rsidP="00F811DD">
            <w:pPr>
              <w:tabs>
                <w:tab w:val="left" w:pos="0"/>
                <w:tab w:val="left" w:pos="9368"/>
              </w:tabs>
              <w:rPr>
                <w:rFonts w:ascii="Chubb Publico Text App" w:hAnsi="Chubb Publico Text App"/>
                <w:sz w:val="18"/>
                <w:szCs w:val="18"/>
                <w:lang w:val="fr-CA"/>
              </w:rPr>
            </w:pPr>
          </w:p>
        </w:tc>
        <w:tc>
          <w:tcPr>
            <w:tcW w:w="2520" w:type="dxa"/>
            <w:tcBorders>
              <w:bottom w:val="single" w:sz="4" w:space="0" w:color="auto"/>
            </w:tcBorders>
          </w:tcPr>
          <w:p w:rsidR="00E4391A" w:rsidRPr="005509B1" w:rsidRDefault="00E4391A" w:rsidP="00F811DD">
            <w:pPr>
              <w:tabs>
                <w:tab w:val="left" w:pos="0"/>
                <w:tab w:val="left" w:pos="9368"/>
              </w:tabs>
              <w:rPr>
                <w:rFonts w:ascii="Chubb Publico Text App" w:hAnsi="Chubb Publico Text App"/>
                <w:sz w:val="18"/>
                <w:szCs w:val="18"/>
                <w:lang w:val="fr-CA"/>
              </w:rPr>
            </w:pPr>
            <w:bookmarkStart w:id="0" w:name="_GoBack"/>
            <w:bookmarkEnd w:id="0"/>
          </w:p>
        </w:tc>
      </w:tr>
      <w:tr w:rsidR="00E4391A" w:rsidRPr="001A1F18" w:rsidTr="00A33A17">
        <w:tc>
          <w:tcPr>
            <w:tcW w:w="1322" w:type="dxa"/>
            <w:tcBorders>
              <w:top w:val="single" w:sz="4" w:space="0" w:color="auto"/>
            </w:tcBorders>
          </w:tcPr>
          <w:p w:rsidR="00E4391A" w:rsidRPr="001A1F18" w:rsidRDefault="00E4391A" w:rsidP="00F811DD">
            <w:pPr>
              <w:tabs>
                <w:tab w:val="left" w:pos="0"/>
                <w:tab w:val="left" w:pos="9368"/>
              </w:tabs>
              <w:rPr>
                <w:rFonts w:ascii="Chubb Publico Text App" w:hAnsi="Chubb Publico Text App"/>
                <w:sz w:val="18"/>
                <w:szCs w:val="18"/>
              </w:rPr>
            </w:pPr>
            <w:r w:rsidRPr="001A1F18">
              <w:rPr>
                <w:rFonts w:ascii="Chubb Publico Text App" w:hAnsi="Chubb Publico Text App"/>
                <w:sz w:val="18"/>
                <w:szCs w:val="18"/>
              </w:rPr>
              <w:t>Date</w:t>
            </w:r>
          </w:p>
        </w:tc>
        <w:tc>
          <w:tcPr>
            <w:tcW w:w="239" w:type="dxa"/>
          </w:tcPr>
          <w:p w:rsidR="00E4391A" w:rsidRPr="001A1F18" w:rsidRDefault="00E4391A" w:rsidP="00F811DD">
            <w:pPr>
              <w:tabs>
                <w:tab w:val="left" w:pos="0"/>
                <w:tab w:val="left" w:pos="9368"/>
              </w:tabs>
              <w:rPr>
                <w:rFonts w:ascii="Chubb Publico Text App" w:hAnsi="Chubb Publico Text App"/>
                <w:sz w:val="18"/>
                <w:szCs w:val="18"/>
              </w:rPr>
            </w:pPr>
          </w:p>
        </w:tc>
        <w:tc>
          <w:tcPr>
            <w:tcW w:w="3407" w:type="dxa"/>
            <w:tcBorders>
              <w:top w:val="single" w:sz="4" w:space="0" w:color="auto"/>
            </w:tcBorders>
          </w:tcPr>
          <w:p w:rsidR="00E4391A" w:rsidRPr="001A1F18" w:rsidRDefault="00D7110E" w:rsidP="00D7110E">
            <w:pPr>
              <w:tabs>
                <w:tab w:val="left" w:pos="0"/>
                <w:tab w:val="left" w:pos="9368"/>
              </w:tabs>
              <w:rPr>
                <w:rFonts w:ascii="Chubb Publico Text App" w:hAnsi="Chubb Publico Text App"/>
                <w:sz w:val="18"/>
                <w:szCs w:val="18"/>
              </w:rPr>
            </w:pPr>
            <w:r w:rsidRPr="00D7110E">
              <w:rPr>
                <w:rFonts w:ascii="Chubb Publico Text App" w:hAnsi="Chubb Publico Text App"/>
                <w:sz w:val="18"/>
                <w:szCs w:val="18"/>
              </w:rPr>
              <w:t xml:space="preserve">Nom </w:t>
            </w:r>
            <w:proofErr w:type="spellStart"/>
            <w:r w:rsidRPr="00D7110E">
              <w:rPr>
                <w:rFonts w:ascii="Chubb Publico Text App" w:hAnsi="Chubb Publico Text App"/>
                <w:sz w:val="18"/>
                <w:szCs w:val="18"/>
              </w:rPr>
              <w:t>en</w:t>
            </w:r>
            <w:proofErr w:type="spellEnd"/>
            <w:r w:rsidRPr="00D7110E">
              <w:rPr>
                <w:rFonts w:ascii="Chubb Publico Text App" w:hAnsi="Chubb Publico Text App"/>
                <w:sz w:val="18"/>
                <w:szCs w:val="18"/>
              </w:rPr>
              <w:t xml:space="preserve"> </w:t>
            </w:r>
            <w:proofErr w:type="spellStart"/>
            <w:r w:rsidRPr="00D7110E">
              <w:rPr>
                <w:rFonts w:ascii="Chubb Publico Text App" w:hAnsi="Chubb Publico Text App"/>
                <w:sz w:val="18"/>
                <w:szCs w:val="18"/>
              </w:rPr>
              <w:t>caractères</w:t>
            </w:r>
            <w:proofErr w:type="spellEnd"/>
            <w:r w:rsidRPr="00D7110E">
              <w:rPr>
                <w:rFonts w:ascii="Chubb Publico Text App" w:hAnsi="Chubb Publico Text App"/>
                <w:sz w:val="18"/>
                <w:szCs w:val="18"/>
              </w:rPr>
              <w:t xml:space="preserve"> </w:t>
            </w:r>
            <w:proofErr w:type="spellStart"/>
            <w:r w:rsidRPr="00D7110E">
              <w:rPr>
                <w:rFonts w:ascii="Chubb Publico Text App" w:hAnsi="Chubb Publico Text App"/>
                <w:sz w:val="18"/>
                <w:szCs w:val="18"/>
              </w:rPr>
              <w:t>d’imprimerie</w:t>
            </w:r>
            <w:proofErr w:type="spellEnd"/>
          </w:p>
        </w:tc>
        <w:tc>
          <w:tcPr>
            <w:tcW w:w="270" w:type="dxa"/>
          </w:tcPr>
          <w:p w:rsidR="00E4391A" w:rsidRPr="001A1F18" w:rsidRDefault="00E4391A" w:rsidP="00F811DD">
            <w:pPr>
              <w:tabs>
                <w:tab w:val="left" w:pos="0"/>
                <w:tab w:val="left" w:pos="9368"/>
              </w:tabs>
              <w:rPr>
                <w:rFonts w:ascii="Chubb Publico Text App" w:hAnsi="Chubb Publico Text App"/>
                <w:sz w:val="18"/>
                <w:szCs w:val="18"/>
              </w:rPr>
            </w:pPr>
          </w:p>
        </w:tc>
        <w:tc>
          <w:tcPr>
            <w:tcW w:w="2340" w:type="dxa"/>
            <w:tcBorders>
              <w:top w:val="single" w:sz="4" w:space="0" w:color="auto"/>
            </w:tcBorders>
          </w:tcPr>
          <w:p w:rsidR="00E4391A" w:rsidRPr="001A1F18" w:rsidRDefault="00D7110E" w:rsidP="00F811DD">
            <w:pPr>
              <w:tabs>
                <w:tab w:val="left" w:pos="0"/>
                <w:tab w:val="left" w:pos="9368"/>
              </w:tabs>
              <w:rPr>
                <w:rFonts w:ascii="Chubb Publico Text App" w:hAnsi="Chubb Publico Text App"/>
                <w:sz w:val="18"/>
                <w:szCs w:val="18"/>
              </w:rPr>
            </w:pPr>
            <w:r>
              <w:rPr>
                <w:rFonts w:ascii="Chubb Publico Text App" w:hAnsi="Chubb Publico Text App"/>
                <w:sz w:val="18"/>
                <w:szCs w:val="18"/>
              </w:rPr>
              <w:t>Titr</w:t>
            </w:r>
            <w:r w:rsidR="00E4391A" w:rsidRPr="001A1F18">
              <w:rPr>
                <w:rFonts w:ascii="Chubb Publico Text App" w:hAnsi="Chubb Publico Text App"/>
                <w:sz w:val="18"/>
                <w:szCs w:val="18"/>
              </w:rPr>
              <w:t>e</w:t>
            </w:r>
          </w:p>
        </w:tc>
        <w:tc>
          <w:tcPr>
            <w:tcW w:w="270" w:type="dxa"/>
          </w:tcPr>
          <w:p w:rsidR="00E4391A" w:rsidRPr="001A1F18" w:rsidRDefault="00E4391A" w:rsidP="00F811DD">
            <w:pPr>
              <w:tabs>
                <w:tab w:val="left" w:pos="0"/>
                <w:tab w:val="left" w:pos="9368"/>
              </w:tabs>
              <w:rPr>
                <w:rFonts w:ascii="Chubb Publico Text App" w:hAnsi="Chubb Publico Text App"/>
                <w:sz w:val="18"/>
                <w:szCs w:val="18"/>
              </w:rPr>
            </w:pPr>
          </w:p>
        </w:tc>
        <w:tc>
          <w:tcPr>
            <w:tcW w:w="2520" w:type="dxa"/>
            <w:tcBorders>
              <w:top w:val="single" w:sz="4" w:space="0" w:color="auto"/>
            </w:tcBorders>
          </w:tcPr>
          <w:p w:rsidR="00E4391A" w:rsidRPr="001A1F18" w:rsidRDefault="00E4391A" w:rsidP="00F811DD">
            <w:pPr>
              <w:tabs>
                <w:tab w:val="left" w:pos="0"/>
                <w:tab w:val="left" w:pos="9368"/>
              </w:tabs>
              <w:rPr>
                <w:rFonts w:ascii="Chubb Publico Text App" w:hAnsi="Chubb Publico Text App"/>
                <w:sz w:val="18"/>
                <w:szCs w:val="18"/>
              </w:rPr>
            </w:pPr>
            <w:r w:rsidRPr="001A1F18">
              <w:rPr>
                <w:rFonts w:ascii="Chubb Publico Text App" w:hAnsi="Chubb Publico Text App"/>
                <w:sz w:val="18"/>
                <w:szCs w:val="18"/>
              </w:rPr>
              <w:t xml:space="preserve">Signature </w:t>
            </w:r>
          </w:p>
        </w:tc>
      </w:tr>
    </w:tbl>
    <w:p w:rsidR="00D632BA" w:rsidRPr="001A1F18" w:rsidRDefault="007671EA" w:rsidP="00F811DD">
      <w:pPr>
        <w:tabs>
          <w:tab w:val="left" w:pos="0"/>
          <w:tab w:val="left" w:pos="9368"/>
        </w:tabs>
        <w:ind w:left="720"/>
        <w:rPr>
          <w:rFonts w:ascii="Chubb Publico Text App" w:hAnsi="Chubb Publico Text App"/>
        </w:rPr>
      </w:pPr>
      <w:r w:rsidRPr="001A1F18">
        <w:rPr>
          <w:rFonts w:ascii="Chubb Publico Text App" w:hAnsi="Chubb Publico Text App"/>
        </w:rPr>
        <w:tab/>
      </w:r>
    </w:p>
    <w:p w:rsidR="00BE6142" w:rsidRPr="001A1F18" w:rsidRDefault="00BE6142" w:rsidP="00F811DD">
      <w:pPr>
        <w:tabs>
          <w:tab w:val="left" w:pos="0"/>
          <w:tab w:val="left" w:pos="9368"/>
        </w:tabs>
        <w:ind w:left="720"/>
        <w:rPr>
          <w:rFonts w:ascii="Chubb Publico Text App" w:hAnsi="Chubb Publico Text App"/>
        </w:rPr>
      </w:pPr>
    </w:p>
    <w:sectPr w:rsidR="00BE6142" w:rsidRPr="001A1F18" w:rsidSect="00AB1BC4">
      <w:headerReference w:type="default" r:id="rId8"/>
      <w:footerReference w:type="default" r:id="rId9"/>
      <w:pgSz w:w="12240" w:h="15840"/>
      <w:pgMar w:top="1080" w:right="63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DC1" w:rsidRDefault="00484DC1" w:rsidP="00AB1BC4">
      <w:pPr>
        <w:spacing w:after="0" w:line="240" w:lineRule="auto"/>
      </w:pPr>
      <w:r>
        <w:separator/>
      </w:r>
    </w:p>
  </w:endnote>
  <w:endnote w:type="continuationSeparator" w:id="0">
    <w:p w:rsidR="00484DC1" w:rsidRDefault="00484DC1" w:rsidP="00AB1BC4">
      <w:pPr>
        <w:spacing w:after="0" w:line="240" w:lineRule="auto"/>
      </w:pPr>
      <w:r>
        <w:continuationSeparator/>
      </w:r>
    </w:p>
  </w:endnote>
  <w:endnote w:type="continuationNotice" w:id="1">
    <w:p w:rsidR="00484DC1" w:rsidRDefault="00484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ubb Publico Text">
    <w:panose1 w:val="00000000000000000000"/>
    <w:charset w:val="00"/>
    <w:family w:val="roman"/>
    <w:notTrueType/>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hubb Publico Text App">
    <w:panose1 w:val="02040502060504060203"/>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C1" w:rsidRDefault="00484DC1" w:rsidP="003F06A1">
    <w:pPr>
      <w:pStyle w:val="BodyText"/>
      <w:spacing w:line="14" w:lineRule="auto"/>
      <w:rPr>
        <w:sz w:val="12"/>
      </w:rPr>
    </w:pPr>
  </w:p>
  <w:p w:rsidR="00484DC1" w:rsidRPr="003F06A1" w:rsidRDefault="00484DC1" w:rsidP="003F06A1">
    <w:pPr>
      <w:pStyle w:val="Footer"/>
    </w:pPr>
    <w:r>
      <w:rPr>
        <w:noProof/>
        <w:lang w:val="en-US"/>
      </w:rPr>
      <mc:AlternateContent>
        <mc:Choice Requires="wps">
          <w:drawing>
            <wp:anchor distT="0" distB="0" distL="114300" distR="114300" simplePos="0" relativeHeight="251662336" behindDoc="1" locked="0" layoutInCell="1" allowOverlap="1" wp14:anchorId="3EEFF2E6" wp14:editId="16462F7C">
              <wp:simplePos x="0" y="0"/>
              <wp:positionH relativeFrom="page">
                <wp:posOffset>6480810</wp:posOffset>
              </wp:positionH>
              <wp:positionV relativeFrom="page">
                <wp:posOffset>9605645</wp:posOffset>
              </wp:positionV>
              <wp:extent cx="845820" cy="137160"/>
              <wp:effectExtent l="0" t="0" r="11430" b="1524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DC1" w:rsidRDefault="00484DC1" w:rsidP="00A542FA">
                          <w:pPr>
                            <w:spacing w:before="11"/>
                            <w:ind w:left="20"/>
                            <w:jc w:val="right"/>
                            <w:rPr>
                              <w:rFonts w:ascii="Chubb Publico Text App" w:hAnsi="Chubb Publico Text App"/>
                              <w:sz w:val="16"/>
                              <w:szCs w:val="16"/>
                            </w:rPr>
                          </w:pPr>
                          <w:r w:rsidRPr="00A542FA">
                            <w:rPr>
                              <w:rFonts w:ascii="Chubb Publico Text App" w:hAnsi="Chubb Publico Text App"/>
                              <w:sz w:val="16"/>
                              <w:szCs w:val="16"/>
                            </w:rPr>
                            <w:t xml:space="preserve">Page </w:t>
                          </w:r>
                          <w:r w:rsidRPr="00A542FA">
                            <w:rPr>
                              <w:rFonts w:ascii="Chubb Publico Text App" w:hAnsi="Chubb Publico Text App"/>
                              <w:sz w:val="16"/>
                              <w:szCs w:val="16"/>
                            </w:rPr>
                            <w:fldChar w:fldCharType="begin"/>
                          </w:r>
                          <w:r w:rsidRPr="00A542FA">
                            <w:rPr>
                              <w:rFonts w:ascii="Chubb Publico Text App" w:hAnsi="Chubb Publico Text App"/>
                              <w:sz w:val="16"/>
                              <w:szCs w:val="16"/>
                            </w:rPr>
                            <w:instrText xml:space="preserve"> PAGE </w:instrText>
                          </w:r>
                          <w:r w:rsidRPr="00A542FA">
                            <w:rPr>
                              <w:rFonts w:ascii="Chubb Publico Text App" w:hAnsi="Chubb Publico Text App"/>
                              <w:sz w:val="16"/>
                              <w:szCs w:val="16"/>
                            </w:rPr>
                            <w:fldChar w:fldCharType="separate"/>
                          </w:r>
                          <w:r w:rsidR="00A33A17">
                            <w:rPr>
                              <w:rFonts w:ascii="Chubb Publico Text App" w:hAnsi="Chubb Publico Text App"/>
                              <w:noProof/>
                              <w:sz w:val="16"/>
                              <w:szCs w:val="16"/>
                            </w:rPr>
                            <w:t>5</w:t>
                          </w:r>
                          <w:r w:rsidRPr="00A542FA">
                            <w:rPr>
                              <w:rFonts w:ascii="Chubb Publico Text App" w:hAnsi="Chubb Publico Text App"/>
                              <w:sz w:val="16"/>
                              <w:szCs w:val="16"/>
                            </w:rPr>
                            <w:fldChar w:fldCharType="end"/>
                          </w:r>
                          <w:r w:rsidR="00D7110E">
                            <w:rPr>
                              <w:rFonts w:ascii="Chubb Publico Text App" w:hAnsi="Chubb Publico Text App"/>
                              <w:sz w:val="16"/>
                              <w:szCs w:val="16"/>
                            </w:rPr>
                            <w:t xml:space="preserve"> de 5</w:t>
                          </w:r>
                        </w:p>
                        <w:p w:rsidR="00D7110E" w:rsidRDefault="00D7110E" w:rsidP="00A542FA">
                          <w:pPr>
                            <w:spacing w:before="11"/>
                            <w:ind w:left="20"/>
                            <w:jc w:val="right"/>
                            <w:rPr>
                              <w:rFonts w:ascii="Chubb Publico Text App" w:hAnsi="Chubb Publico Text App"/>
                              <w:sz w:val="16"/>
                              <w:szCs w:val="16"/>
                            </w:rPr>
                          </w:pPr>
                        </w:p>
                        <w:p w:rsidR="00016981" w:rsidRDefault="00016981" w:rsidP="00A542FA">
                          <w:pPr>
                            <w:spacing w:before="11"/>
                            <w:ind w:left="20"/>
                            <w:jc w:val="right"/>
                            <w:rPr>
                              <w:rFonts w:ascii="Chubb Publico Text App" w:hAnsi="Chubb Publico Text App"/>
                              <w:sz w:val="16"/>
                              <w:szCs w:val="16"/>
                            </w:rPr>
                          </w:pPr>
                        </w:p>
                        <w:p w:rsidR="00484DC1" w:rsidRDefault="00484DC1" w:rsidP="00A542FA">
                          <w:pPr>
                            <w:spacing w:before="11"/>
                            <w:ind w:left="20"/>
                            <w:jc w:val="right"/>
                            <w:rPr>
                              <w:rFonts w:ascii="Chubb Publico Text App" w:hAnsi="Chubb Publico Text App"/>
                              <w:sz w:val="16"/>
                              <w:szCs w:val="16"/>
                            </w:rPr>
                          </w:pPr>
                        </w:p>
                        <w:p w:rsidR="00484DC1" w:rsidRPr="00A542FA" w:rsidRDefault="00484DC1" w:rsidP="00A542FA">
                          <w:pPr>
                            <w:spacing w:before="11"/>
                            <w:ind w:left="20"/>
                            <w:jc w:val="right"/>
                            <w:rPr>
                              <w:rFonts w:ascii="Chubb Publico Text App" w:hAnsi="Chubb Publico Text App"/>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0.3pt;margin-top:756.35pt;width:66.6pt;height:1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qu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" filled="f" stroked="f">
              <v:textbox inset="0,0,0,0">
                <w:txbxContent>
                  <w:p w:rsidR="00484DC1" w:rsidRDefault="00484DC1" w:rsidP="00A542FA">
                    <w:pPr>
                      <w:spacing w:before="11"/>
                      <w:ind w:left="20"/>
                      <w:jc w:val="right"/>
                      <w:rPr>
                        <w:rFonts w:ascii="Chubb Publico Text App" w:hAnsi="Chubb Publico Text App"/>
                        <w:sz w:val="16"/>
                        <w:szCs w:val="16"/>
                      </w:rPr>
                    </w:pPr>
                    <w:r w:rsidRPr="00A542FA">
                      <w:rPr>
                        <w:rFonts w:ascii="Chubb Publico Text App" w:hAnsi="Chubb Publico Text App"/>
                        <w:sz w:val="16"/>
                        <w:szCs w:val="16"/>
                      </w:rPr>
                      <w:t xml:space="preserve">Page </w:t>
                    </w:r>
                    <w:r w:rsidRPr="00A542FA">
                      <w:rPr>
                        <w:rFonts w:ascii="Chubb Publico Text App" w:hAnsi="Chubb Publico Text App"/>
                        <w:sz w:val="16"/>
                        <w:szCs w:val="16"/>
                      </w:rPr>
                      <w:fldChar w:fldCharType="begin"/>
                    </w:r>
                    <w:r w:rsidRPr="00A542FA">
                      <w:rPr>
                        <w:rFonts w:ascii="Chubb Publico Text App" w:hAnsi="Chubb Publico Text App"/>
                        <w:sz w:val="16"/>
                        <w:szCs w:val="16"/>
                      </w:rPr>
                      <w:instrText xml:space="preserve"> PAGE </w:instrText>
                    </w:r>
                    <w:r w:rsidRPr="00A542FA">
                      <w:rPr>
                        <w:rFonts w:ascii="Chubb Publico Text App" w:hAnsi="Chubb Publico Text App"/>
                        <w:sz w:val="16"/>
                        <w:szCs w:val="16"/>
                      </w:rPr>
                      <w:fldChar w:fldCharType="separate"/>
                    </w:r>
                    <w:r w:rsidR="00A33A17">
                      <w:rPr>
                        <w:rFonts w:ascii="Chubb Publico Text App" w:hAnsi="Chubb Publico Text App"/>
                        <w:noProof/>
                        <w:sz w:val="16"/>
                        <w:szCs w:val="16"/>
                      </w:rPr>
                      <w:t>5</w:t>
                    </w:r>
                    <w:r w:rsidRPr="00A542FA">
                      <w:rPr>
                        <w:rFonts w:ascii="Chubb Publico Text App" w:hAnsi="Chubb Publico Text App"/>
                        <w:sz w:val="16"/>
                        <w:szCs w:val="16"/>
                      </w:rPr>
                      <w:fldChar w:fldCharType="end"/>
                    </w:r>
                    <w:r w:rsidR="00D7110E">
                      <w:rPr>
                        <w:rFonts w:ascii="Chubb Publico Text App" w:hAnsi="Chubb Publico Text App"/>
                        <w:sz w:val="16"/>
                        <w:szCs w:val="16"/>
                      </w:rPr>
                      <w:t xml:space="preserve"> de 5</w:t>
                    </w:r>
                  </w:p>
                  <w:p w:rsidR="00D7110E" w:rsidRDefault="00D7110E" w:rsidP="00A542FA">
                    <w:pPr>
                      <w:spacing w:before="11"/>
                      <w:ind w:left="20"/>
                      <w:jc w:val="right"/>
                      <w:rPr>
                        <w:rFonts w:ascii="Chubb Publico Text App" w:hAnsi="Chubb Publico Text App"/>
                        <w:sz w:val="16"/>
                        <w:szCs w:val="16"/>
                      </w:rPr>
                    </w:pPr>
                  </w:p>
                  <w:p w:rsidR="00016981" w:rsidRDefault="00016981" w:rsidP="00A542FA">
                    <w:pPr>
                      <w:spacing w:before="11"/>
                      <w:ind w:left="20"/>
                      <w:jc w:val="right"/>
                      <w:rPr>
                        <w:rFonts w:ascii="Chubb Publico Text App" w:hAnsi="Chubb Publico Text App"/>
                        <w:sz w:val="16"/>
                        <w:szCs w:val="16"/>
                      </w:rPr>
                    </w:pPr>
                  </w:p>
                  <w:p w:rsidR="00484DC1" w:rsidRDefault="00484DC1" w:rsidP="00A542FA">
                    <w:pPr>
                      <w:spacing w:before="11"/>
                      <w:ind w:left="20"/>
                      <w:jc w:val="right"/>
                      <w:rPr>
                        <w:rFonts w:ascii="Chubb Publico Text App" w:hAnsi="Chubb Publico Text App"/>
                        <w:sz w:val="16"/>
                        <w:szCs w:val="16"/>
                      </w:rPr>
                    </w:pPr>
                  </w:p>
                  <w:p w:rsidR="00484DC1" w:rsidRPr="00A542FA" w:rsidRDefault="00484DC1" w:rsidP="00A542FA">
                    <w:pPr>
                      <w:spacing w:before="11"/>
                      <w:ind w:left="20"/>
                      <w:jc w:val="right"/>
                      <w:rPr>
                        <w:rFonts w:ascii="Chubb Publico Text App" w:hAnsi="Chubb Publico Text App"/>
                        <w:sz w:val="16"/>
                        <w:szCs w:val="16"/>
                      </w:rPr>
                    </w:pP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1" locked="0" layoutInCell="1" allowOverlap="1" wp14:anchorId="0388509B" wp14:editId="1F88ECEE">
              <wp:simplePos x="0" y="0"/>
              <wp:positionH relativeFrom="page">
                <wp:posOffset>441960</wp:posOffset>
              </wp:positionH>
              <wp:positionV relativeFrom="page">
                <wp:posOffset>9605645</wp:posOffset>
              </wp:positionV>
              <wp:extent cx="1948815" cy="137160"/>
              <wp:effectExtent l="0" t="0" r="13335"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DC1" w:rsidRPr="003F06A1" w:rsidRDefault="00D7110E" w:rsidP="003F06A1">
                          <w:pPr>
                            <w:spacing w:before="11"/>
                            <w:ind w:left="20"/>
                            <w:rPr>
                              <w:rFonts w:ascii="Chubb Publico Text App" w:hAnsi="Chubb Publico Text App"/>
                              <w:sz w:val="16"/>
                              <w:szCs w:val="16"/>
                            </w:rPr>
                          </w:pPr>
                          <w:r w:rsidRPr="00D7110E">
                            <w:rPr>
                              <w:rFonts w:ascii="Chubb Publico Text App" w:hAnsi="Chubb Publico Text App"/>
                              <w:sz w:val="16"/>
                              <w:szCs w:val="16"/>
                              <w:lang w:val="fr-CA"/>
                            </w:rPr>
                            <w:t>PFC-48163 Version 01/18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8pt;margin-top:756.35pt;width:153.45pt;height:1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3hsQ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" filled="f" stroked="f">
              <v:textbox inset="0,0,0,0">
                <w:txbxContent>
                  <w:p w:rsidR="00484DC1" w:rsidRPr="003F06A1" w:rsidRDefault="00D7110E" w:rsidP="003F06A1">
                    <w:pPr>
                      <w:spacing w:before="11"/>
                      <w:ind w:left="20"/>
                      <w:rPr>
                        <w:rFonts w:ascii="Chubb Publico Text App" w:hAnsi="Chubb Publico Text App"/>
                        <w:sz w:val="16"/>
                        <w:szCs w:val="16"/>
                      </w:rPr>
                    </w:pPr>
                    <w:r w:rsidRPr="00D7110E">
                      <w:rPr>
                        <w:rFonts w:ascii="Chubb Publico Text App" w:hAnsi="Chubb Publico Text App"/>
                        <w:sz w:val="16"/>
                        <w:szCs w:val="16"/>
                        <w:lang w:val="fr-CA"/>
                      </w:rPr>
                      <w:t>PFC-48163 Version 01/18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DC1" w:rsidRDefault="00484DC1" w:rsidP="00AB1BC4">
      <w:pPr>
        <w:spacing w:after="0" w:line="240" w:lineRule="auto"/>
      </w:pPr>
      <w:r>
        <w:separator/>
      </w:r>
    </w:p>
  </w:footnote>
  <w:footnote w:type="continuationSeparator" w:id="0">
    <w:p w:rsidR="00484DC1" w:rsidRDefault="00484DC1" w:rsidP="00AB1BC4">
      <w:pPr>
        <w:spacing w:after="0" w:line="240" w:lineRule="auto"/>
      </w:pPr>
      <w:r>
        <w:continuationSeparator/>
      </w:r>
    </w:p>
  </w:footnote>
  <w:footnote w:type="continuationNotice" w:id="1">
    <w:p w:rsidR="00484DC1" w:rsidRDefault="00484D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C1" w:rsidRPr="00562ADB" w:rsidRDefault="00484DC1" w:rsidP="00A03BC5">
    <w:pPr>
      <w:pStyle w:val="TableParagraph"/>
      <w:spacing w:line="200" w:lineRule="auto"/>
      <w:ind w:left="8107"/>
      <w:rPr>
        <w:rFonts w:ascii="Chubb Publico Text App" w:hAnsi="Chubb Publico Text App"/>
        <w:sz w:val="16"/>
        <w:lang w:val="fr-CA"/>
      </w:rPr>
    </w:pPr>
    <w:r w:rsidRPr="00FE09BB">
      <w:rPr>
        <w:rFonts w:ascii="Chubb Publico Text App" w:hAnsi="Chubb Publico Text App"/>
        <w:noProof/>
        <w:sz w:val="18"/>
        <w:lang w:val="en-US"/>
      </w:rPr>
      <w:drawing>
        <wp:anchor distT="0" distB="0" distL="114300" distR="114300" simplePos="0" relativeHeight="251659264" behindDoc="0" locked="0" layoutInCell="1" allowOverlap="1" wp14:anchorId="215093F3" wp14:editId="2B489C22">
          <wp:simplePos x="0" y="0"/>
          <wp:positionH relativeFrom="column">
            <wp:posOffset>1270</wp:posOffset>
          </wp:positionH>
          <wp:positionV relativeFrom="paragraph">
            <wp:posOffset>45085</wp:posOffset>
          </wp:positionV>
          <wp:extent cx="1322070" cy="137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Logo_DarkBlu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070" cy="137160"/>
                  </a:xfrm>
                  <a:prstGeom prst="rect">
                    <a:avLst/>
                  </a:prstGeom>
                </pic:spPr>
              </pic:pic>
            </a:graphicData>
          </a:graphic>
          <wp14:sizeRelH relativeFrom="page">
            <wp14:pctWidth>0</wp14:pctWidth>
          </wp14:sizeRelH>
          <wp14:sizeRelV relativeFrom="page">
            <wp14:pctHeight>0</wp14:pctHeight>
          </wp14:sizeRelV>
        </wp:anchor>
      </w:drawing>
    </w:r>
    <w:r w:rsidR="00562ADB">
      <w:rPr>
        <w:rFonts w:ascii="Chubb Publico Text App" w:hAnsi="Chubb Publico Text App"/>
        <w:sz w:val="16"/>
        <w:lang w:val="fr-CA"/>
      </w:rPr>
      <w:t>P</w:t>
    </w:r>
    <w:r w:rsidR="00562ADB" w:rsidRPr="00562ADB">
      <w:rPr>
        <w:rFonts w:ascii="Chubb Publico Text App" w:hAnsi="Chubb Publico Text App"/>
        <w:sz w:val="16"/>
        <w:lang w:val="fr-CA"/>
      </w:rPr>
      <w:t>ROPOSITION</w:t>
    </w:r>
  </w:p>
  <w:p w:rsidR="00484DC1" w:rsidRPr="00562ADB" w:rsidRDefault="00562ADB" w:rsidP="00A03BC5">
    <w:pPr>
      <w:spacing w:after="0" w:line="200" w:lineRule="auto"/>
      <w:ind w:left="8107"/>
      <w:rPr>
        <w:rFonts w:ascii="Chubb Publico Text App" w:hAnsi="Chubb Publico Text App"/>
        <w:noProof/>
        <w:sz w:val="18"/>
        <w:lang w:val="fr-CA"/>
      </w:rPr>
    </w:pPr>
    <w:r w:rsidRPr="00562ADB">
      <w:rPr>
        <w:rFonts w:ascii="Chubb Publico Text App" w:hAnsi="Chubb Publico Text App"/>
        <w:b/>
        <w:sz w:val="20"/>
        <w:lang w:val="fr-CA"/>
      </w:rPr>
      <w:t xml:space="preserve">Police de gestion des </w:t>
    </w:r>
    <w:proofErr w:type="spellStart"/>
    <w:r w:rsidRPr="00562ADB">
      <w:rPr>
        <w:rFonts w:ascii="Chubb Publico Text App" w:hAnsi="Chubb Publico Text App"/>
        <w:b/>
        <w:sz w:val="20"/>
        <w:lang w:val="fr-CA"/>
      </w:rPr>
      <w:t>cyberrisques</w:t>
    </w:r>
    <w:proofErr w:type="spellEnd"/>
    <w:r w:rsidRPr="00562ADB">
      <w:rPr>
        <w:rFonts w:ascii="Chubb Publico Text App" w:hAnsi="Chubb Publico Text App"/>
        <w:b/>
        <w:sz w:val="20"/>
        <w:lang w:val="fr-CA"/>
      </w:rPr>
      <w:t xml:space="preserve"> d’entreprise de Chubb</w:t>
    </w:r>
  </w:p>
  <w:p w:rsidR="00484DC1" w:rsidRPr="00562ADB" w:rsidRDefault="00484DC1">
    <w:pPr>
      <w:pStyle w:val="Header"/>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244DE32"/>
    <w:lvl w:ilvl="0">
      <w:start w:val="1"/>
      <w:numFmt w:val="decimal"/>
      <w:pStyle w:val="ListNumber3"/>
      <w:lvlText w:val="%1)"/>
      <w:lvlJc w:val="left"/>
      <w:pPr>
        <w:ind w:left="1080" w:hanging="360"/>
      </w:pPr>
      <w:rPr>
        <w:rFonts w:ascii="Georgia" w:hAnsi="Georgia" w:hint="default"/>
        <w:b w:val="0"/>
        <w:i w:val="0"/>
        <w:color w:val="000000" w:themeColor="text1"/>
        <w:sz w:val="20"/>
      </w:rPr>
    </w:lvl>
  </w:abstractNum>
  <w:abstractNum w:abstractNumId="1">
    <w:nsid w:val="FFFFFF7F"/>
    <w:multiLevelType w:val="singleLevel"/>
    <w:tmpl w:val="62222B7E"/>
    <w:lvl w:ilvl="0">
      <w:start w:val="1"/>
      <w:numFmt w:val="lowerLetter"/>
      <w:pStyle w:val="ListNumber2"/>
      <w:lvlText w:val="%1."/>
      <w:lvlJc w:val="left"/>
      <w:pPr>
        <w:ind w:left="619" w:hanging="360"/>
      </w:pPr>
      <w:rPr>
        <w:rFonts w:ascii="Georgia" w:hAnsi="Georgia" w:hint="default"/>
        <w:b w:val="0"/>
        <w:i w:val="0"/>
        <w:color w:val="000000" w:themeColor="text1"/>
        <w:sz w:val="20"/>
      </w:rPr>
    </w:lvl>
  </w:abstractNum>
  <w:abstractNum w:abstractNumId="2">
    <w:nsid w:val="FFFFFF88"/>
    <w:multiLevelType w:val="singleLevel"/>
    <w:tmpl w:val="792AE1B2"/>
    <w:lvl w:ilvl="0">
      <w:start w:val="1"/>
      <w:numFmt w:val="decimal"/>
      <w:pStyle w:val="ListNumber"/>
      <w:lvlText w:val="%1."/>
      <w:lvlJc w:val="left"/>
      <w:pPr>
        <w:ind w:left="360" w:hanging="360"/>
      </w:pPr>
      <w:rPr>
        <w:rFonts w:hint="default"/>
        <w:color w:val="FFFFFF" w:themeColor="background1"/>
        <w:sz w:val="21"/>
      </w:rPr>
    </w:lvl>
  </w:abstractNum>
  <w:abstractNum w:abstractNumId="3">
    <w:nsid w:val="00BE1A81"/>
    <w:multiLevelType w:val="hybridMultilevel"/>
    <w:tmpl w:val="2864F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91AC1"/>
    <w:multiLevelType w:val="hybridMultilevel"/>
    <w:tmpl w:val="DEF05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822BA"/>
    <w:multiLevelType w:val="singleLevel"/>
    <w:tmpl w:val="E070E77E"/>
    <w:lvl w:ilvl="0">
      <w:start w:val="1"/>
      <w:numFmt w:val="lowerLetter"/>
      <w:lvlText w:val="(%1)"/>
      <w:lvlJc w:val="left"/>
      <w:pPr>
        <w:ind w:left="360" w:hanging="360"/>
      </w:pPr>
      <w:rPr>
        <w:rFonts w:hint="default"/>
        <w:b w:val="0"/>
        <w:i w:val="0"/>
        <w:color w:val="000000" w:themeColor="text1"/>
        <w:sz w:val="20"/>
      </w:rPr>
    </w:lvl>
  </w:abstractNum>
  <w:abstractNum w:abstractNumId="6">
    <w:nsid w:val="0F013A33"/>
    <w:multiLevelType w:val="hybridMultilevel"/>
    <w:tmpl w:val="7952B206"/>
    <w:lvl w:ilvl="0" w:tplc="195669B4">
      <w:start w:val="3"/>
      <w:numFmt w:val="lowerLetter"/>
      <w:lvlText w:val="%1."/>
      <w:lvlJc w:val="left"/>
      <w:pPr>
        <w:ind w:left="619" w:hanging="360"/>
      </w:pPr>
      <w:rPr>
        <w:rFonts w:hint="default"/>
        <w:b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7">
    <w:nsid w:val="1D742E00"/>
    <w:multiLevelType w:val="hybridMultilevel"/>
    <w:tmpl w:val="7AE66D64"/>
    <w:lvl w:ilvl="0" w:tplc="354C3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B64A80"/>
    <w:multiLevelType w:val="hybridMultilevel"/>
    <w:tmpl w:val="B7306248"/>
    <w:lvl w:ilvl="0" w:tplc="6E701682">
      <w:start w:val="3"/>
      <w:numFmt w:val="lowerLetter"/>
      <w:lvlText w:val="%1."/>
      <w:lvlJc w:val="left"/>
      <w:pPr>
        <w:ind w:left="619" w:hanging="360"/>
      </w:pPr>
      <w:rPr>
        <w:rFonts w:hint="default"/>
        <w:b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9">
    <w:nsid w:val="26CA4B21"/>
    <w:multiLevelType w:val="hybridMultilevel"/>
    <w:tmpl w:val="5852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D6584"/>
    <w:multiLevelType w:val="hybridMultilevel"/>
    <w:tmpl w:val="FB3839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554CD"/>
    <w:multiLevelType w:val="hybridMultilevel"/>
    <w:tmpl w:val="6938269C"/>
    <w:lvl w:ilvl="0" w:tplc="E070E77E">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2A680A1B"/>
    <w:multiLevelType w:val="hybridMultilevel"/>
    <w:tmpl w:val="2F54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A3BCC"/>
    <w:multiLevelType w:val="hybridMultilevel"/>
    <w:tmpl w:val="8F7033BC"/>
    <w:lvl w:ilvl="0" w:tplc="66DA1A0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68780F"/>
    <w:multiLevelType w:val="hybridMultilevel"/>
    <w:tmpl w:val="08ECBF84"/>
    <w:lvl w:ilvl="0" w:tplc="B8FC389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07213FE"/>
    <w:multiLevelType w:val="hybridMultilevel"/>
    <w:tmpl w:val="609CB31C"/>
    <w:lvl w:ilvl="0" w:tplc="9D7A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FB0E89"/>
    <w:multiLevelType w:val="hybridMultilevel"/>
    <w:tmpl w:val="354E3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5C6423"/>
    <w:multiLevelType w:val="hybridMultilevel"/>
    <w:tmpl w:val="0A62D530"/>
    <w:lvl w:ilvl="0" w:tplc="2830228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6D21DFC"/>
    <w:multiLevelType w:val="hybridMultilevel"/>
    <w:tmpl w:val="BF1AEB86"/>
    <w:lvl w:ilvl="0" w:tplc="4FC47F3C">
      <w:start w:val="2"/>
      <w:numFmt w:val="lowerLetter"/>
      <w:lvlText w:val="%1."/>
      <w:lvlJc w:val="left"/>
      <w:pPr>
        <w:ind w:left="619" w:hanging="360"/>
      </w:pPr>
      <w:rPr>
        <w:rFonts w:hint="default"/>
        <w:b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9">
    <w:nsid w:val="551B3434"/>
    <w:multiLevelType w:val="hybridMultilevel"/>
    <w:tmpl w:val="C36C8634"/>
    <w:lvl w:ilvl="0" w:tplc="9400345A">
      <w:start w:val="1"/>
      <w:numFmt w:val="lowerLetter"/>
      <w:lvlText w:val="(%1)"/>
      <w:lvlJc w:val="left"/>
      <w:pPr>
        <w:ind w:left="396" w:hanging="360"/>
      </w:pPr>
      <w:rPr>
        <w:rFonts w:hint="default"/>
        <w:b w:val="0"/>
      </w:rPr>
    </w:lvl>
    <w:lvl w:ilvl="1" w:tplc="10090019" w:tentative="1">
      <w:start w:val="1"/>
      <w:numFmt w:val="lowerLetter"/>
      <w:lvlText w:val="%2."/>
      <w:lvlJc w:val="left"/>
      <w:pPr>
        <w:ind w:left="1116" w:hanging="360"/>
      </w:pPr>
    </w:lvl>
    <w:lvl w:ilvl="2" w:tplc="1009001B" w:tentative="1">
      <w:start w:val="1"/>
      <w:numFmt w:val="lowerRoman"/>
      <w:lvlText w:val="%3."/>
      <w:lvlJc w:val="right"/>
      <w:pPr>
        <w:ind w:left="1836" w:hanging="180"/>
      </w:pPr>
    </w:lvl>
    <w:lvl w:ilvl="3" w:tplc="1009000F" w:tentative="1">
      <w:start w:val="1"/>
      <w:numFmt w:val="decimal"/>
      <w:lvlText w:val="%4."/>
      <w:lvlJc w:val="left"/>
      <w:pPr>
        <w:ind w:left="2556" w:hanging="360"/>
      </w:pPr>
    </w:lvl>
    <w:lvl w:ilvl="4" w:tplc="10090019" w:tentative="1">
      <w:start w:val="1"/>
      <w:numFmt w:val="lowerLetter"/>
      <w:lvlText w:val="%5."/>
      <w:lvlJc w:val="left"/>
      <w:pPr>
        <w:ind w:left="3276" w:hanging="360"/>
      </w:pPr>
    </w:lvl>
    <w:lvl w:ilvl="5" w:tplc="1009001B" w:tentative="1">
      <w:start w:val="1"/>
      <w:numFmt w:val="lowerRoman"/>
      <w:lvlText w:val="%6."/>
      <w:lvlJc w:val="right"/>
      <w:pPr>
        <w:ind w:left="3996" w:hanging="180"/>
      </w:pPr>
    </w:lvl>
    <w:lvl w:ilvl="6" w:tplc="1009000F" w:tentative="1">
      <w:start w:val="1"/>
      <w:numFmt w:val="decimal"/>
      <w:lvlText w:val="%7."/>
      <w:lvlJc w:val="left"/>
      <w:pPr>
        <w:ind w:left="4716" w:hanging="360"/>
      </w:pPr>
    </w:lvl>
    <w:lvl w:ilvl="7" w:tplc="10090019" w:tentative="1">
      <w:start w:val="1"/>
      <w:numFmt w:val="lowerLetter"/>
      <w:lvlText w:val="%8."/>
      <w:lvlJc w:val="left"/>
      <w:pPr>
        <w:ind w:left="5436" w:hanging="360"/>
      </w:pPr>
    </w:lvl>
    <w:lvl w:ilvl="8" w:tplc="1009001B" w:tentative="1">
      <w:start w:val="1"/>
      <w:numFmt w:val="lowerRoman"/>
      <w:lvlText w:val="%9."/>
      <w:lvlJc w:val="right"/>
      <w:pPr>
        <w:ind w:left="6156" w:hanging="180"/>
      </w:pPr>
    </w:lvl>
  </w:abstractNum>
  <w:abstractNum w:abstractNumId="20">
    <w:nsid w:val="57AE0609"/>
    <w:multiLevelType w:val="hybridMultilevel"/>
    <w:tmpl w:val="DAB00AEC"/>
    <w:lvl w:ilvl="0" w:tplc="04090019">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0608A"/>
    <w:multiLevelType w:val="hybridMultilevel"/>
    <w:tmpl w:val="229E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C7529"/>
    <w:multiLevelType w:val="hybridMultilevel"/>
    <w:tmpl w:val="A7304BF0"/>
    <w:lvl w:ilvl="0" w:tplc="756C1F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C053C05"/>
    <w:multiLevelType w:val="hybridMultilevel"/>
    <w:tmpl w:val="F84AF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832BC9"/>
    <w:multiLevelType w:val="hybridMultilevel"/>
    <w:tmpl w:val="2388A412"/>
    <w:lvl w:ilvl="0" w:tplc="A26A6320">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CA8003B"/>
    <w:multiLevelType w:val="hybridMultilevel"/>
    <w:tmpl w:val="9DDC970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6"/>
  </w:num>
  <w:num w:numId="4">
    <w:abstractNumId w:val="7"/>
  </w:num>
  <w:num w:numId="5">
    <w:abstractNumId w:val="15"/>
  </w:num>
  <w:num w:numId="6">
    <w:abstractNumId w:val="23"/>
  </w:num>
  <w:num w:numId="7">
    <w:abstractNumId w:val="4"/>
  </w:num>
  <w:num w:numId="8">
    <w:abstractNumId w:val="2"/>
  </w:num>
  <w:num w:numId="9">
    <w:abstractNumId w:val="3"/>
  </w:num>
  <w:num w:numId="10">
    <w:abstractNumId w:val="12"/>
  </w:num>
  <w:num w:numId="11">
    <w:abstractNumId w:val="11"/>
  </w:num>
  <w:num w:numId="12">
    <w:abstractNumId w:val="9"/>
  </w:num>
  <w:num w:numId="13">
    <w:abstractNumId w:val="1"/>
  </w:num>
  <w:num w:numId="14">
    <w:abstractNumId w:val="25"/>
  </w:num>
  <w:num w:numId="15">
    <w:abstractNumId w:val="13"/>
  </w:num>
  <w:num w:numId="16">
    <w:abstractNumId w:val="22"/>
  </w:num>
  <w:num w:numId="17">
    <w:abstractNumId w:val="5"/>
  </w:num>
  <w:num w:numId="18">
    <w:abstractNumId w:val="0"/>
  </w:num>
  <w:num w:numId="19">
    <w:abstractNumId w:val="17"/>
  </w:num>
  <w:num w:numId="20">
    <w:abstractNumId w:val="14"/>
  </w:num>
  <w:num w:numId="21">
    <w:abstractNumId w:val="19"/>
  </w:num>
  <w:num w:numId="22">
    <w:abstractNumId w:val="24"/>
  </w:num>
  <w:num w:numId="23">
    <w:abstractNumId w:val="18"/>
  </w:num>
  <w:num w:numId="24">
    <w:abstractNumId w:val="8"/>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C4"/>
    <w:rsid w:val="00007C92"/>
    <w:rsid w:val="00016981"/>
    <w:rsid w:val="00020D4C"/>
    <w:rsid w:val="00031090"/>
    <w:rsid w:val="00031F98"/>
    <w:rsid w:val="00032113"/>
    <w:rsid w:val="000363AB"/>
    <w:rsid w:val="0003776E"/>
    <w:rsid w:val="00070668"/>
    <w:rsid w:val="00090087"/>
    <w:rsid w:val="000979A3"/>
    <w:rsid w:val="000A1BC4"/>
    <w:rsid w:val="000A72AB"/>
    <w:rsid w:val="000B5A8B"/>
    <w:rsid w:val="000B7DE2"/>
    <w:rsid w:val="000C310F"/>
    <w:rsid w:val="000D7A6C"/>
    <w:rsid w:val="000F52FB"/>
    <w:rsid w:val="00103247"/>
    <w:rsid w:val="0011131F"/>
    <w:rsid w:val="001417E0"/>
    <w:rsid w:val="0014247A"/>
    <w:rsid w:val="00143D87"/>
    <w:rsid w:val="00150235"/>
    <w:rsid w:val="001701A1"/>
    <w:rsid w:val="00174B3F"/>
    <w:rsid w:val="00184731"/>
    <w:rsid w:val="001916D3"/>
    <w:rsid w:val="00194615"/>
    <w:rsid w:val="001A1F18"/>
    <w:rsid w:val="001A2280"/>
    <w:rsid w:val="001A50DA"/>
    <w:rsid w:val="001E189F"/>
    <w:rsid w:val="001E1C19"/>
    <w:rsid w:val="001F2966"/>
    <w:rsid w:val="00202C7A"/>
    <w:rsid w:val="00216E76"/>
    <w:rsid w:val="00225EFA"/>
    <w:rsid w:val="00242FFF"/>
    <w:rsid w:val="00266C5E"/>
    <w:rsid w:val="00270080"/>
    <w:rsid w:val="002B4EAF"/>
    <w:rsid w:val="002B5ACC"/>
    <w:rsid w:val="002B66D1"/>
    <w:rsid w:val="002C11D6"/>
    <w:rsid w:val="002C36F5"/>
    <w:rsid w:val="002C4061"/>
    <w:rsid w:val="002C5ADA"/>
    <w:rsid w:val="002C60B2"/>
    <w:rsid w:val="002C70D7"/>
    <w:rsid w:val="002D550B"/>
    <w:rsid w:val="00300474"/>
    <w:rsid w:val="00303C6B"/>
    <w:rsid w:val="00303F8F"/>
    <w:rsid w:val="003365B3"/>
    <w:rsid w:val="00354696"/>
    <w:rsid w:val="003656D7"/>
    <w:rsid w:val="0038186C"/>
    <w:rsid w:val="00382A1E"/>
    <w:rsid w:val="00397C41"/>
    <w:rsid w:val="003A1457"/>
    <w:rsid w:val="003B2FB7"/>
    <w:rsid w:val="003B7540"/>
    <w:rsid w:val="003F06A1"/>
    <w:rsid w:val="003F411D"/>
    <w:rsid w:val="004179D9"/>
    <w:rsid w:val="004272DC"/>
    <w:rsid w:val="004368CB"/>
    <w:rsid w:val="00456ECA"/>
    <w:rsid w:val="00467AD3"/>
    <w:rsid w:val="004801D7"/>
    <w:rsid w:val="00484DC1"/>
    <w:rsid w:val="0049629E"/>
    <w:rsid w:val="004B15F5"/>
    <w:rsid w:val="004D1370"/>
    <w:rsid w:val="004D767C"/>
    <w:rsid w:val="004F0DC9"/>
    <w:rsid w:val="00511361"/>
    <w:rsid w:val="0051674E"/>
    <w:rsid w:val="00542591"/>
    <w:rsid w:val="005509B1"/>
    <w:rsid w:val="00562ADB"/>
    <w:rsid w:val="00563227"/>
    <w:rsid w:val="00564097"/>
    <w:rsid w:val="005770ED"/>
    <w:rsid w:val="00596982"/>
    <w:rsid w:val="00596DE1"/>
    <w:rsid w:val="005A5039"/>
    <w:rsid w:val="005B1FC7"/>
    <w:rsid w:val="005D0334"/>
    <w:rsid w:val="005E05A9"/>
    <w:rsid w:val="006132A3"/>
    <w:rsid w:val="00626A20"/>
    <w:rsid w:val="00627F75"/>
    <w:rsid w:val="00637AF2"/>
    <w:rsid w:val="0065147F"/>
    <w:rsid w:val="006517CA"/>
    <w:rsid w:val="00680A72"/>
    <w:rsid w:val="006C379E"/>
    <w:rsid w:val="006C55CF"/>
    <w:rsid w:val="006E10EC"/>
    <w:rsid w:val="0071473A"/>
    <w:rsid w:val="0072231D"/>
    <w:rsid w:val="007553F9"/>
    <w:rsid w:val="0075789D"/>
    <w:rsid w:val="00762A25"/>
    <w:rsid w:val="00764553"/>
    <w:rsid w:val="007646B2"/>
    <w:rsid w:val="007663D9"/>
    <w:rsid w:val="007671EA"/>
    <w:rsid w:val="00787A06"/>
    <w:rsid w:val="007C351A"/>
    <w:rsid w:val="007C4D07"/>
    <w:rsid w:val="007E0069"/>
    <w:rsid w:val="007E09B5"/>
    <w:rsid w:val="008166C0"/>
    <w:rsid w:val="008177E7"/>
    <w:rsid w:val="00864D69"/>
    <w:rsid w:val="008669D0"/>
    <w:rsid w:val="008B0CB2"/>
    <w:rsid w:val="008B243D"/>
    <w:rsid w:val="008C6507"/>
    <w:rsid w:val="008D076B"/>
    <w:rsid w:val="008F15D8"/>
    <w:rsid w:val="008F774A"/>
    <w:rsid w:val="00917A65"/>
    <w:rsid w:val="0094171C"/>
    <w:rsid w:val="009429EB"/>
    <w:rsid w:val="00961CA4"/>
    <w:rsid w:val="0096543B"/>
    <w:rsid w:val="00970321"/>
    <w:rsid w:val="00972786"/>
    <w:rsid w:val="00977DF1"/>
    <w:rsid w:val="009F7742"/>
    <w:rsid w:val="009F7E79"/>
    <w:rsid w:val="00A03BC5"/>
    <w:rsid w:val="00A05C54"/>
    <w:rsid w:val="00A14C51"/>
    <w:rsid w:val="00A14E63"/>
    <w:rsid w:val="00A167DA"/>
    <w:rsid w:val="00A22ACF"/>
    <w:rsid w:val="00A238DD"/>
    <w:rsid w:val="00A245FC"/>
    <w:rsid w:val="00A2503F"/>
    <w:rsid w:val="00A271B4"/>
    <w:rsid w:val="00A33A17"/>
    <w:rsid w:val="00A4682D"/>
    <w:rsid w:val="00A4708C"/>
    <w:rsid w:val="00A542FA"/>
    <w:rsid w:val="00A5703B"/>
    <w:rsid w:val="00A6379C"/>
    <w:rsid w:val="00AB1BC4"/>
    <w:rsid w:val="00AB5DD8"/>
    <w:rsid w:val="00AC6ADA"/>
    <w:rsid w:val="00B170BA"/>
    <w:rsid w:val="00B26F8F"/>
    <w:rsid w:val="00B31A5E"/>
    <w:rsid w:val="00B31F0C"/>
    <w:rsid w:val="00B360DB"/>
    <w:rsid w:val="00B52EEE"/>
    <w:rsid w:val="00B531D6"/>
    <w:rsid w:val="00B6039C"/>
    <w:rsid w:val="00B70978"/>
    <w:rsid w:val="00B75EA7"/>
    <w:rsid w:val="00B8161E"/>
    <w:rsid w:val="00BA3333"/>
    <w:rsid w:val="00BB333D"/>
    <w:rsid w:val="00BC1B41"/>
    <w:rsid w:val="00BD445A"/>
    <w:rsid w:val="00BE1A4C"/>
    <w:rsid w:val="00BE3C6B"/>
    <w:rsid w:val="00BE40A2"/>
    <w:rsid w:val="00BE6142"/>
    <w:rsid w:val="00BF361F"/>
    <w:rsid w:val="00BF688A"/>
    <w:rsid w:val="00C11CB4"/>
    <w:rsid w:val="00C242DA"/>
    <w:rsid w:val="00C321FE"/>
    <w:rsid w:val="00C33A46"/>
    <w:rsid w:val="00C6284B"/>
    <w:rsid w:val="00C66E85"/>
    <w:rsid w:val="00C96ED5"/>
    <w:rsid w:val="00CA79D7"/>
    <w:rsid w:val="00CB0551"/>
    <w:rsid w:val="00CC0633"/>
    <w:rsid w:val="00CF2095"/>
    <w:rsid w:val="00D00059"/>
    <w:rsid w:val="00D07E2F"/>
    <w:rsid w:val="00D26C9B"/>
    <w:rsid w:val="00D27412"/>
    <w:rsid w:val="00D5327B"/>
    <w:rsid w:val="00D551BF"/>
    <w:rsid w:val="00D632BA"/>
    <w:rsid w:val="00D7110E"/>
    <w:rsid w:val="00D802AA"/>
    <w:rsid w:val="00DA6B38"/>
    <w:rsid w:val="00DB2527"/>
    <w:rsid w:val="00DB72E1"/>
    <w:rsid w:val="00DD1D70"/>
    <w:rsid w:val="00DD246A"/>
    <w:rsid w:val="00DE34CE"/>
    <w:rsid w:val="00DE4FA4"/>
    <w:rsid w:val="00DE51F5"/>
    <w:rsid w:val="00DF4839"/>
    <w:rsid w:val="00DF55C2"/>
    <w:rsid w:val="00E16C95"/>
    <w:rsid w:val="00E3291A"/>
    <w:rsid w:val="00E32FE4"/>
    <w:rsid w:val="00E4391A"/>
    <w:rsid w:val="00E52BB6"/>
    <w:rsid w:val="00E617EC"/>
    <w:rsid w:val="00EA1E47"/>
    <w:rsid w:val="00EA1E58"/>
    <w:rsid w:val="00EB2A97"/>
    <w:rsid w:val="00EC52C1"/>
    <w:rsid w:val="00EE33C2"/>
    <w:rsid w:val="00F114FD"/>
    <w:rsid w:val="00F260A5"/>
    <w:rsid w:val="00F32216"/>
    <w:rsid w:val="00F6469C"/>
    <w:rsid w:val="00F80832"/>
    <w:rsid w:val="00F811DD"/>
    <w:rsid w:val="00F850CA"/>
    <w:rsid w:val="00FB54A4"/>
    <w:rsid w:val="00FB586A"/>
    <w:rsid w:val="00FC314F"/>
    <w:rsid w:val="00FC5694"/>
    <w:rsid w:val="00FE017F"/>
    <w:rsid w:val="00FE09BB"/>
    <w:rsid w:val="00FF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next w:val="Normal"/>
    <w:link w:val="Heading1Char"/>
    <w:uiPriority w:val="9"/>
    <w:qFormat/>
    <w:rsid w:val="000F52FB"/>
    <w:pPr>
      <w:keepNext/>
      <w:keepLines/>
      <w:pBdr>
        <w:bottom w:val="single" w:sz="8" w:space="1" w:color="7ACB00"/>
      </w:pBdr>
      <w:spacing w:before="440" w:line="240" w:lineRule="auto"/>
      <w:outlineLvl w:val="0"/>
    </w:pPr>
    <w:rPr>
      <w:rFonts w:ascii="Georgia" w:eastAsia="SimHei" w:hAnsi="Georgia" w:cs="Times New Roman"/>
      <w:sz w:val="27"/>
      <w:szCs w:val="27"/>
      <w:lang w:val="fr-CA"/>
    </w:rPr>
  </w:style>
  <w:style w:type="paragraph" w:styleId="Heading2">
    <w:name w:val="heading 2"/>
    <w:basedOn w:val="Normal"/>
    <w:next w:val="Normal"/>
    <w:link w:val="Heading2Char"/>
    <w:uiPriority w:val="9"/>
    <w:qFormat/>
    <w:rsid w:val="006132A3"/>
    <w:pPr>
      <w:keepNext/>
      <w:keepLines/>
      <w:pBdr>
        <w:bottom w:val="single" w:sz="4" w:space="1" w:color="1F497D" w:themeColor="text2"/>
      </w:pBdr>
      <w:spacing w:before="320" w:after="80" w:line="240" w:lineRule="auto"/>
      <w:outlineLvl w:val="1"/>
    </w:pPr>
    <w:rPr>
      <w:rFonts w:ascii="Georgia" w:eastAsia="Georgia" w:hAnsi="Georgia" w:cs="Times New Roman"/>
      <w:color w:val="000000" w:themeColor="text1"/>
      <w:sz w:val="20"/>
      <w:szCs w:val="21"/>
      <w:u w:color="00000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B1BC4"/>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1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C4"/>
  </w:style>
  <w:style w:type="paragraph" w:styleId="Footer">
    <w:name w:val="footer"/>
    <w:basedOn w:val="Normal"/>
    <w:link w:val="FooterChar"/>
    <w:uiPriority w:val="99"/>
    <w:unhideWhenUsed/>
    <w:rsid w:val="00AB1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C4"/>
  </w:style>
  <w:style w:type="paragraph" w:styleId="Title">
    <w:name w:val="Title"/>
    <w:basedOn w:val="Normal"/>
    <w:link w:val="TitleChar"/>
    <w:qFormat/>
    <w:rsid w:val="00DF55C2"/>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DF55C2"/>
    <w:rPr>
      <w:rFonts w:ascii="Arial" w:eastAsia="Times New Roman" w:hAnsi="Arial" w:cs="Times New Roman"/>
      <w:b/>
      <w:sz w:val="20"/>
      <w:szCs w:val="20"/>
    </w:rPr>
  </w:style>
  <w:style w:type="paragraph" w:styleId="BodyText">
    <w:name w:val="Body Text"/>
    <w:basedOn w:val="Normal"/>
    <w:link w:val="BodyTextChar"/>
    <w:rsid w:val="00DF55C2"/>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DF55C2"/>
    <w:rPr>
      <w:rFonts w:ascii="Arial" w:eastAsia="Times New Roman" w:hAnsi="Arial" w:cs="Times New Roman"/>
      <w:b/>
      <w:sz w:val="20"/>
      <w:szCs w:val="20"/>
    </w:rPr>
  </w:style>
  <w:style w:type="paragraph" w:styleId="ListParagraph">
    <w:name w:val="List Paragraph"/>
    <w:basedOn w:val="Normal"/>
    <w:uiPriority w:val="34"/>
    <w:qFormat/>
    <w:rsid w:val="00DE51F5"/>
    <w:pPr>
      <w:ind w:left="720"/>
      <w:contextualSpacing/>
    </w:pPr>
  </w:style>
  <w:style w:type="table" w:styleId="TableGrid">
    <w:name w:val="Table Grid"/>
    <w:basedOn w:val="TableNormal"/>
    <w:uiPriority w:val="59"/>
    <w:rsid w:val="00DE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6D1"/>
    <w:rPr>
      <w:rFonts w:ascii="Tahoma" w:hAnsi="Tahoma" w:cs="Tahoma"/>
      <w:sz w:val="16"/>
      <w:szCs w:val="16"/>
    </w:rPr>
  </w:style>
  <w:style w:type="character" w:styleId="PlaceholderText">
    <w:name w:val="Placeholder Text"/>
    <w:basedOn w:val="DefaultParagraphFont"/>
    <w:uiPriority w:val="99"/>
    <w:rsid w:val="00150235"/>
    <w:rPr>
      <w:color w:val="808080"/>
    </w:rPr>
  </w:style>
  <w:style w:type="paragraph" w:customStyle="1" w:styleId="Table">
    <w:name w:val="Table"/>
    <w:link w:val="TableChar"/>
    <w:rsid w:val="001A1F18"/>
    <w:pPr>
      <w:spacing w:before="40" w:after="40" w:line="240" w:lineRule="auto"/>
    </w:pPr>
    <w:rPr>
      <w:rFonts w:ascii="Georgia" w:eastAsia="Georgia" w:hAnsi="Georgia" w:cs="Times New Roman"/>
      <w:noProof/>
      <w:sz w:val="20"/>
      <w:lang w:val="en-GB"/>
    </w:rPr>
  </w:style>
  <w:style w:type="character" w:customStyle="1" w:styleId="TableChar">
    <w:name w:val="Table Char"/>
    <w:link w:val="Table"/>
    <w:rsid w:val="001A1F18"/>
    <w:rPr>
      <w:rFonts w:ascii="Georgia" w:eastAsia="Georgia" w:hAnsi="Georgia" w:cs="Times New Roman"/>
      <w:noProof/>
      <w:sz w:val="20"/>
      <w:lang w:val="en-GB"/>
    </w:rPr>
  </w:style>
  <w:style w:type="paragraph" w:customStyle="1" w:styleId="TableIndent">
    <w:name w:val="Table Indent"/>
    <w:link w:val="TableIndentChar"/>
    <w:qFormat/>
    <w:rsid w:val="00FE017F"/>
    <w:pPr>
      <w:spacing w:before="20" w:after="60" w:line="240" w:lineRule="auto"/>
      <w:ind w:left="374"/>
    </w:pPr>
    <w:rPr>
      <w:rFonts w:ascii="Georgia" w:eastAsia="Georgia" w:hAnsi="Georgia" w:cs="Times New Roman"/>
      <w:noProof/>
      <w:sz w:val="20"/>
      <w:szCs w:val="21"/>
      <w:lang w:val="en-GB"/>
    </w:rPr>
  </w:style>
  <w:style w:type="character" w:customStyle="1" w:styleId="TableIndentChar">
    <w:name w:val="Table Indent Char"/>
    <w:basedOn w:val="TableChar"/>
    <w:link w:val="TableIndent"/>
    <w:rsid w:val="00FE017F"/>
    <w:rPr>
      <w:rFonts w:ascii="Georgia" w:eastAsia="Georgia" w:hAnsi="Georgia" w:cs="Times New Roman"/>
      <w:noProof/>
      <w:sz w:val="20"/>
      <w:szCs w:val="21"/>
      <w:lang w:val="en-GB"/>
    </w:rPr>
  </w:style>
  <w:style w:type="paragraph" w:styleId="ListNumber">
    <w:name w:val="List Number"/>
    <w:uiPriority w:val="99"/>
    <w:unhideWhenUsed/>
    <w:qFormat/>
    <w:rsid w:val="00143D87"/>
    <w:pPr>
      <w:numPr>
        <w:numId w:val="8"/>
      </w:numPr>
      <w:spacing w:before="60" w:after="60" w:line="240" w:lineRule="auto"/>
    </w:pPr>
    <w:rPr>
      <w:rFonts w:ascii="Georgia" w:eastAsia="Chubb Publico Text" w:hAnsi="Georgia" w:cs="Times New Roman"/>
      <w:noProof/>
      <w:spacing w:val="4"/>
      <w:sz w:val="21"/>
    </w:rPr>
  </w:style>
  <w:style w:type="paragraph" w:customStyle="1" w:styleId="TalbeHeadList">
    <w:name w:val="Talbe Head List"/>
    <w:basedOn w:val="ListNumber"/>
    <w:link w:val="TalbeHeadListChar"/>
    <w:qFormat/>
    <w:rsid w:val="00143D87"/>
    <w:pPr>
      <w:spacing w:before="100" w:after="80"/>
    </w:pPr>
    <w:rPr>
      <w:rFonts w:eastAsia="SimHei"/>
      <w:color w:val="FFFFFF" w:themeColor="background1"/>
    </w:rPr>
  </w:style>
  <w:style w:type="character" w:customStyle="1" w:styleId="TalbeHeadListChar">
    <w:name w:val="Talbe Head List Char"/>
    <w:basedOn w:val="DefaultParagraphFont"/>
    <w:link w:val="TalbeHeadList"/>
    <w:rsid w:val="00143D87"/>
    <w:rPr>
      <w:rFonts w:ascii="Georgia" w:eastAsia="SimHei" w:hAnsi="Georgia" w:cs="Times New Roman"/>
      <w:noProof/>
      <w:color w:val="FFFFFF" w:themeColor="background1"/>
      <w:spacing w:val="4"/>
      <w:sz w:val="21"/>
    </w:rPr>
  </w:style>
  <w:style w:type="paragraph" w:customStyle="1" w:styleId="TableMain">
    <w:name w:val="Table Main"/>
    <w:basedOn w:val="Normal"/>
    <w:link w:val="TableMainChar"/>
    <w:qFormat/>
    <w:locked/>
    <w:rsid w:val="006132A3"/>
    <w:pPr>
      <w:spacing w:after="0" w:line="240" w:lineRule="atLeast"/>
      <w:ind w:left="-108" w:right="-326"/>
      <w:jc w:val="both"/>
    </w:pPr>
    <w:rPr>
      <w:rFonts w:ascii="Franklin Gothic Book" w:eastAsia="Times New Roman" w:hAnsi="Franklin Gothic Book" w:cs="Times New Roman"/>
      <w:color w:val="000000" w:themeColor="text1"/>
      <w:sz w:val="20"/>
      <w:szCs w:val="18"/>
      <w:lang w:val="fr-CA"/>
    </w:rPr>
  </w:style>
  <w:style w:type="character" w:customStyle="1" w:styleId="TableMainChar">
    <w:name w:val="Table Main Char"/>
    <w:basedOn w:val="DefaultParagraphFont"/>
    <w:link w:val="TableMain"/>
    <w:locked/>
    <w:rsid w:val="006132A3"/>
    <w:rPr>
      <w:rFonts w:ascii="Franklin Gothic Book" w:eastAsia="Times New Roman" w:hAnsi="Franklin Gothic Book" w:cs="Times New Roman"/>
      <w:color w:val="000000" w:themeColor="text1"/>
      <w:sz w:val="20"/>
      <w:szCs w:val="18"/>
      <w:lang w:val="fr-CA"/>
    </w:rPr>
  </w:style>
  <w:style w:type="character" w:customStyle="1" w:styleId="Heading2Char">
    <w:name w:val="Heading 2 Char"/>
    <w:basedOn w:val="DefaultParagraphFont"/>
    <w:link w:val="Heading2"/>
    <w:uiPriority w:val="9"/>
    <w:rsid w:val="006132A3"/>
    <w:rPr>
      <w:rFonts w:ascii="Georgia" w:eastAsia="Georgia" w:hAnsi="Georgia" w:cs="Times New Roman"/>
      <w:color w:val="000000" w:themeColor="text1"/>
      <w:sz w:val="20"/>
      <w:szCs w:val="21"/>
      <w:u w:color="000000"/>
      <w:lang w:val="fr-CA"/>
    </w:rPr>
  </w:style>
  <w:style w:type="paragraph" w:customStyle="1" w:styleId="SenderAddress">
    <w:name w:val="Sender_Address"/>
    <w:basedOn w:val="Normal"/>
    <w:rsid w:val="000F52FB"/>
    <w:pPr>
      <w:framePr w:hSpace="142" w:wrap="around" w:vAnchor="page" w:hAnchor="page" w:x="3403" w:y="852"/>
      <w:spacing w:after="0" w:line="240" w:lineRule="auto"/>
    </w:pPr>
    <w:rPr>
      <w:rFonts w:ascii="Georgia" w:eastAsia="Chubb Publico Text" w:hAnsi="Georgia" w:cs="Times New Roman"/>
      <w:noProof/>
      <w:spacing w:val="4"/>
      <w:sz w:val="16"/>
      <w:szCs w:val="16"/>
      <w:lang w:val="fr-CA"/>
    </w:rPr>
  </w:style>
  <w:style w:type="paragraph" w:styleId="ListNumber2">
    <w:name w:val="List Number 2"/>
    <w:uiPriority w:val="99"/>
    <w:unhideWhenUsed/>
    <w:rsid w:val="000F52FB"/>
    <w:pPr>
      <w:numPr>
        <w:numId w:val="13"/>
      </w:numPr>
      <w:spacing w:before="60" w:after="40" w:line="240" w:lineRule="auto"/>
    </w:pPr>
    <w:rPr>
      <w:rFonts w:ascii="Georgia" w:eastAsia="Times New Roman" w:hAnsi="Georgia" w:cs="Times New Roman"/>
      <w:noProof/>
      <w:spacing w:val="4"/>
      <w:sz w:val="20"/>
      <w:lang w:val="fr-CA"/>
    </w:rPr>
  </w:style>
  <w:style w:type="character" w:customStyle="1" w:styleId="Heading1Char">
    <w:name w:val="Heading 1 Char"/>
    <w:basedOn w:val="DefaultParagraphFont"/>
    <w:link w:val="Heading1"/>
    <w:uiPriority w:val="9"/>
    <w:rsid w:val="000F52FB"/>
    <w:rPr>
      <w:rFonts w:ascii="Georgia" w:eastAsia="SimHei" w:hAnsi="Georgia" w:cs="Times New Roman"/>
      <w:sz w:val="27"/>
      <w:szCs w:val="27"/>
      <w:lang w:val="fr-CA"/>
    </w:rPr>
  </w:style>
  <w:style w:type="paragraph" w:styleId="ListNumber3">
    <w:name w:val="List Number 3"/>
    <w:basedOn w:val="Normal"/>
    <w:uiPriority w:val="99"/>
    <w:unhideWhenUsed/>
    <w:rsid w:val="00D27412"/>
    <w:pPr>
      <w:numPr>
        <w:numId w:val="18"/>
      </w:numPr>
      <w:spacing w:before="60" w:after="40" w:line="240" w:lineRule="auto"/>
    </w:pPr>
    <w:rPr>
      <w:rFonts w:ascii="Georgia" w:eastAsia="Chubb Publico Text" w:hAnsi="Georgia" w:cs="Times New Roman"/>
      <w:noProof/>
      <w:color w:val="000000" w:themeColor="text1"/>
      <w:spacing w:val="4"/>
      <w:sz w:val="20"/>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next w:val="Normal"/>
    <w:link w:val="Heading1Char"/>
    <w:uiPriority w:val="9"/>
    <w:qFormat/>
    <w:rsid w:val="000F52FB"/>
    <w:pPr>
      <w:keepNext/>
      <w:keepLines/>
      <w:pBdr>
        <w:bottom w:val="single" w:sz="8" w:space="1" w:color="7ACB00"/>
      </w:pBdr>
      <w:spacing w:before="440" w:line="240" w:lineRule="auto"/>
      <w:outlineLvl w:val="0"/>
    </w:pPr>
    <w:rPr>
      <w:rFonts w:ascii="Georgia" w:eastAsia="SimHei" w:hAnsi="Georgia" w:cs="Times New Roman"/>
      <w:sz w:val="27"/>
      <w:szCs w:val="27"/>
      <w:lang w:val="fr-CA"/>
    </w:rPr>
  </w:style>
  <w:style w:type="paragraph" w:styleId="Heading2">
    <w:name w:val="heading 2"/>
    <w:basedOn w:val="Normal"/>
    <w:next w:val="Normal"/>
    <w:link w:val="Heading2Char"/>
    <w:uiPriority w:val="9"/>
    <w:qFormat/>
    <w:rsid w:val="006132A3"/>
    <w:pPr>
      <w:keepNext/>
      <w:keepLines/>
      <w:pBdr>
        <w:bottom w:val="single" w:sz="4" w:space="1" w:color="1F497D" w:themeColor="text2"/>
      </w:pBdr>
      <w:spacing w:before="320" w:after="80" w:line="240" w:lineRule="auto"/>
      <w:outlineLvl w:val="1"/>
    </w:pPr>
    <w:rPr>
      <w:rFonts w:ascii="Georgia" w:eastAsia="Georgia" w:hAnsi="Georgia" w:cs="Times New Roman"/>
      <w:color w:val="000000" w:themeColor="text1"/>
      <w:sz w:val="20"/>
      <w:szCs w:val="21"/>
      <w:u w:color="00000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B1BC4"/>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1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C4"/>
  </w:style>
  <w:style w:type="paragraph" w:styleId="Footer">
    <w:name w:val="footer"/>
    <w:basedOn w:val="Normal"/>
    <w:link w:val="FooterChar"/>
    <w:uiPriority w:val="99"/>
    <w:unhideWhenUsed/>
    <w:rsid w:val="00AB1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C4"/>
  </w:style>
  <w:style w:type="paragraph" w:styleId="Title">
    <w:name w:val="Title"/>
    <w:basedOn w:val="Normal"/>
    <w:link w:val="TitleChar"/>
    <w:qFormat/>
    <w:rsid w:val="00DF55C2"/>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DF55C2"/>
    <w:rPr>
      <w:rFonts w:ascii="Arial" w:eastAsia="Times New Roman" w:hAnsi="Arial" w:cs="Times New Roman"/>
      <w:b/>
      <w:sz w:val="20"/>
      <w:szCs w:val="20"/>
    </w:rPr>
  </w:style>
  <w:style w:type="paragraph" w:styleId="BodyText">
    <w:name w:val="Body Text"/>
    <w:basedOn w:val="Normal"/>
    <w:link w:val="BodyTextChar"/>
    <w:rsid w:val="00DF55C2"/>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DF55C2"/>
    <w:rPr>
      <w:rFonts w:ascii="Arial" w:eastAsia="Times New Roman" w:hAnsi="Arial" w:cs="Times New Roman"/>
      <w:b/>
      <w:sz w:val="20"/>
      <w:szCs w:val="20"/>
    </w:rPr>
  </w:style>
  <w:style w:type="paragraph" w:styleId="ListParagraph">
    <w:name w:val="List Paragraph"/>
    <w:basedOn w:val="Normal"/>
    <w:uiPriority w:val="34"/>
    <w:qFormat/>
    <w:rsid w:val="00DE51F5"/>
    <w:pPr>
      <w:ind w:left="720"/>
      <w:contextualSpacing/>
    </w:pPr>
  </w:style>
  <w:style w:type="table" w:styleId="TableGrid">
    <w:name w:val="Table Grid"/>
    <w:basedOn w:val="TableNormal"/>
    <w:uiPriority w:val="59"/>
    <w:rsid w:val="00DE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6D1"/>
    <w:rPr>
      <w:rFonts w:ascii="Tahoma" w:hAnsi="Tahoma" w:cs="Tahoma"/>
      <w:sz w:val="16"/>
      <w:szCs w:val="16"/>
    </w:rPr>
  </w:style>
  <w:style w:type="character" w:styleId="PlaceholderText">
    <w:name w:val="Placeholder Text"/>
    <w:basedOn w:val="DefaultParagraphFont"/>
    <w:uiPriority w:val="99"/>
    <w:rsid w:val="00150235"/>
    <w:rPr>
      <w:color w:val="808080"/>
    </w:rPr>
  </w:style>
  <w:style w:type="paragraph" w:customStyle="1" w:styleId="Table">
    <w:name w:val="Table"/>
    <w:link w:val="TableChar"/>
    <w:rsid w:val="001A1F18"/>
    <w:pPr>
      <w:spacing w:before="40" w:after="40" w:line="240" w:lineRule="auto"/>
    </w:pPr>
    <w:rPr>
      <w:rFonts w:ascii="Georgia" w:eastAsia="Georgia" w:hAnsi="Georgia" w:cs="Times New Roman"/>
      <w:noProof/>
      <w:sz w:val="20"/>
      <w:lang w:val="en-GB"/>
    </w:rPr>
  </w:style>
  <w:style w:type="character" w:customStyle="1" w:styleId="TableChar">
    <w:name w:val="Table Char"/>
    <w:link w:val="Table"/>
    <w:rsid w:val="001A1F18"/>
    <w:rPr>
      <w:rFonts w:ascii="Georgia" w:eastAsia="Georgia" w:hAnsi="Georgia" w:cs="Times New Roman"/>
      <w:noProof/>
      <w:sz w:val="20"/>
      <w:lang w:val="en-GB"/>
    </w:rPr>
  </w:style>
  <w:style w:type="paragraph" w:customStyle="1" w:styleId="TableIndent">
    <w:name w:val="Table Indent"/>
    <w:link w:val="TableIndentChar"/>
    <w:qFormat/>
    <w:rsid w:val="00FE017F"/>
    <w:pPr>
      <w:spacing w:before="20" w:after="60" w:line="240" w:lineRule="auto"/>
      <w:ind w:left="374"/>
    </w:pPr>
    <w:rPr>
      <w:rFonts w:ascii="Georgia" w:eastAsia="Georgia" w:hAnsi="Georgia" w:cs="Times New Roman"/>
      <w:noProof/>
      <w:sz w:val="20"/>
      <w:szCs w:val="21"/>
      <w:lang w:val="en-GB"/>
    </w:rPr>
  </w:style>
  <w:style w:type="character" w:customStyle="1" w:styleId="TableIndentChar">
    <w:name w:val="Table Indent Char"/>
    <w:basedOn w:val="TableChar"/>
    <w:link w:val="TableIndent"/>
    <w:rsid w:val="00FE017F"/>
    <w:rPr>
      <w:rFonts w:ascii="Georgia" w:eastAsia="Georgia" w:hAnsi="Georgia" w:cs="Times New Roman"/>
      <w:noProof/>
      <w:sz w:val="20"/>
      <w:szCs w:val="21"/>
      <w:lang w:val="en-GB"/>
    </w:rPr>
  </w:style>
  <w:style w:type="paragraph" w:styleId="ListNumber">
    <w:name w:val="List Number"/>
    <w:uiPriority w:val="99"/>
    <w:unhideWhenUsed/>
    <w:qFormat/>
    <w:rsid w:val="00143D87"/>
    <w:pPr>
      <w:numPr>
        <w:numId w:val="8"/>
      </w:numPr>
      <w:spacing w:before="60" w:after="60" w:line="240" w:lineRule="auto"/>
    </w:pPr>
    <w:rPr>
      <w:rFonts w:ascii="Georgia" w:eastAsia="Chubb Publico Text" w:hAnsi="Georgia" w:cs="Times New Roman"/>
      <w:noProof/>
      <w:spacing w:val="4"/>
      <w:sz w:val="21"/>
    </w:rPr>
  </w:style>
  <w:style w:type="paragraph" w:customStyle="1" w:styleId="TalbeHeadList">
    <w:name w:val="Talbe Head List"/>
    <w:basedOn w:val="ListNumber"/>
    <w:link w:val="TalbeHeadListChar"/>
    <w:qFormat/>
    <w:rsid w:val="00143D87"/>
    <w:pPr>
      <w:spacing w:before="100" w:after="80"/>
    </w:pPr>
    <w:rPr>
      <w:rFonts w:eastAsia="SimHei"/>
      <w:color w:val="FFFFFF" w:themeColor="background1"/>
    </w:rPr>
  </w:style>
  <w:style w:type="character" w:customStyle="1" w:styleId="TalbeHeadListChar">
    <w:name w:val="Talbe Head List Char"/>
    <w:basedOn w:val="DefaultParagraphFont"/>
    <w:link w:val="TalbeHeadList"/>
    <w:rsid w:val="00143D87"/>
    <w:rPr>
      <w:rFonts w:ascii="Georgia" w:eastAsia="SimHei" w:hAnsi="Georgia" w:cs="Times New Roman"/>
      <w:noProof/>
      <w:color w:val="FFFFFF" w:themeColor="background1"/>
      <w:spacing w:val="4"/>
      <w:sz w:val="21"/>
    </w:rPr>
  </w:style>
  <w:style w:type="paragraph" w:customStyle="1" w:styleId="TableMain">
    <w:name w:val="Table Main"/>
    <w:basedOn w:val="Normal"/>
    <w:link w:val="TableMainChar"/>
    <w:qFormat/>
    <w:locked/>
    <w:rsid w:val="006132A3"/>
    <w:pPr>
      <w:spacing w:after="0" w:line="240" w:lineRule="atLeast"/>
      <w:ind w:left="-108" w:right="-326"/>
      <w:jc w:val="both"/>
    </w:pPr>
    <w:rPr>
      <w:rFonts w:ascii="Franklin Gothic Book" w:eastAsia="Times New Roman" w:hAnsi="Franklin Gothic Book" w:cs="Times New Roman"/>
      <w:color w:val="000000" w:themeColor="text1"/>
      <w:sz w:val="20"/>
      <w:szCs w:val="18"/>
      <w:lang w:val="fr-CA"/>
    </w:rPr>
  </w:style>
  <w:style w:type="character" w:customStyle="1" w:styleId="TableMainChar">
    <w:name w:val="Table Main Char"/>
    <w:basedOn w:val="DefaultParagraphFont"/>
    <w:link w:val="TableMain"/>
    <w:locked/>
    <w:rsid w:val="006132A3"/>
    <w:rPr>
      <w:rFonts w:ascii="Franklin Gothic Book" w:eastAsia="Times New Roman" w:hAnsi="Franklin Gothic Book" w:cs="Times New Roman"/>
      <w:color w:val="000000" w:themeColor="text1"/>
      <w:sz w:val="20"/>
      <w:szCs w:val="18"/>
      <w:lang w:val="fr-CA"/>
    </w:rPr>
  </w:style>
  <w:style w:type="character" w:customStyle="1" w:styleId="Heading2Char">
    <w:name w:val="Heading 2 Char"/>
    <w:basedOn w:val="DefaultParagraphFont"/>
    <w:link w:val="Heading2"/>
    <w:uiPriority w:val="9"/>
    <w:rsid w:val="006132A3"/>
    <w:rPr>
      <w:rFonts w:ascii="Georgia" w:eastAsia="Georgia" w:hAnsi="Georgia" w:cs="Times New Roman"/>
      <w:color w:val="000000" w:themeColor="text1"/>
      <w:sz w:val="20"/>
      <w:szCs w:val="21"/>
      <w:u w:color="000000"/>
      <w:lang w:val="fr-CA"/>
    </w:rPr>
  </w:style>
  <w:style w:type="paragraph" w:customStyle="1" w:styleId="SenderAddress">
    <w:name w:val="Sender_Address"/>
    <w:basedOn w:val="Normal"/>
    <w:rsid w:val="000F52FB"/>
    <w:pPr>
      <w:framePr w:hSpace="142" w:wrap="around" w:vAnchor="page" w:hAnchor="page" w:x="3403" w:y="852"/>
      <w:spacing w:after="0" w:line="240" w:lineRule="auto"/>
    </w:pPr>
    <w:rPr>
      <w:rFonts w:ascii="Georgia" w:eastAsia="Chubb Publico Text" w:hAnsi="Georgia" w:cs="Times New Roman"/>
      <w:noProof/>
      <w:spacing w:val="4"/>
      <w:sz w:val="16"/>
      <w:szCs w:val="16"/>
      <w:lang w:val="fr-CA"/>
    </w:rPr>
  </w:style>
  <w:style w:type="paragraph" w:styleId="ListNumber2">
    <w:name w:val="List Number 2"/>
    <w:uiPriority w:val="99"/>
    <w:unhideWhenUsed/>
    <w:rsid w:val="000F52FB"/>
    <w:pPr>
      <w:numPr>
        <w:numId w:val="13"/>
      </w:numPr>
      <w:spacing w:before="60" w:after="40" w:line="240" w:lineRule="auto"/>
    </w:pPr>
    <w:rPr>
      <w:rFonts w:ascii="Georgia" w:eastAsia="Times New Roman" w:hAnsi="Georgia" w:cs="Times New Roman"/>
      <w:noProof/>
      <w:spacing w:val="4"/>
      <w:sz w:val="20"/>
      <w:lang w:val="fr-CA"/>
    </w:rPr>
  </w:style>
  <w:style w:type="character" w:customStyle="1" w:styleId="Heading1Char">
    <w:name w:val="Heading 1 Char"/>
    <w:basedOn w:val="DefaultParagraphFont"/>
    <w:link w:val="Heading1"/>
    <w:uiPriority w:val="9"/>
    <w:rsid w:val="000F52FB"/>
    <w:rPr>
      <w:rFonts w:ascii="Georgia" w:eastAsia="SimHei" w:hAnsi="Georgia" w:cs="Times New Roman"/>
      <w:sz w:val="27"/>
      <w:szCs w:val="27"/>
      <w:lang w:val="fr-CA"/>
    </w:rPr>
  </w:style>
  <w:style w:type="paragraph" w:styleId="ListNumber3">
    <w:name w:val="List Number 3"/>
    <w:basedOn w:val="Normal"/>
    <w:uiPriority w:val="99"/>
    <w:unhideWhenUsed/>
    <w:rsid w:val="00D27412"/>
    <w:pPr>
      <w:numPr>
        <w:numId w:val="18"/>
      </w:numPr>
      <w:spacing w:before="60" w:after="40" w:line="240" w:lineRule="auto"/>
    </w:pPr>
    <w:rPr>
      <w:rFonts w:ascii="Georgia" w:eastAsia="Chubb Publico Text" w:hAnsi="Georgia" w:cs="Times New Roman"/>
      <w:noProof/>
      <w:color w:val="000000" w:themeColor="text1"/>
      <w:spacing w:val="4"/>
      <w:sz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94EFD01F8A4FA3BEAE7B782C812783"/>
        <w:category>
          <w:name w:val="General"/>
          <w:gallery w:val="placeholder"/>
        </w:category>
        <w:types>
          <w:type w:val="bbPlcHdr"/>
        </w:types>
        <w:behaviors>
          <w:behavior w:val="content"/>
        </w:behaviors>
        <w:guid w:val="{21492104-ECB2-45A9-A300-94A210541073}"/>
      </w:docPartPr>
      <w:docPartBody>
        <w:p w:rsidR="00FE25C3" w:rsidRDefault="002165ED" w:rsidP="002165ED">
          <w:pPr>
            <w:pStyle w:val="A094EFD01F8A4FA3BEAE7B782C812783"/>
          </w:pPr>
          <w:r w:rsidRPr="007272B6">
            <w:rPr>
              <w:rStyle w:val="PlaceholderText"/>
            </w:rPr>
            <w:t>Click here to enter a date.</w:t>
          </w:r>
        </w:p>
      </w:docPartBody>
    </w:docPart>
    <w:docPart>
      <w:docPartPr>
        <w:name w:val="7557C9EC8F56486CB1E52B6BB0B0B0D9"/>
        <w:category>
          <w:name w:val="General"/>
          <w:gallery w:val="placeholder"/>
        </w:category>
        <w:types>
          <w:type w:val="bbPlcHdr"/>
        </w:types>
        <w:behaviors>
          <w:behavior w:val="content"/>
        </w:behaviors>
        <w:guid w:val="{57BF6F64-69FA-49CE-9A6B-77693AAC17F5}"/>
      </w:docPartPr>
      <w:docPartBody>
        <w:p w:rsidR="00FE25C3" w:rsidRDefault="002165ED" w:rsidP="002165ED">
          <w:pPr>
            <w:pStyle w:val="7557C9EC8F56486CB1E52B6BB0B0B0D9"/>
          </w:pPr>
          <w:r w:rsidRPr="00751350">
            <w:rPr>
              <w:rStyle w:val="PlaceholderText"/>
              <w:b/>
              <w:szCs w:val="20"/>
            </w:rPr>
            <w:t>Click here to enter text.</w:t>
          </w:r>
        </w:p>
      </w:docPartBody>
    </w:docPart>
    <w:docPart>
      <w:docPartPr>
        <w:name w:val="0B1545F19F8946CE97C5621496D018E6"/>
        <w:category>
          <w:name w:val="General"/>
          <w:gallery w:val="placeholder"/>
        </w:category>
        <w:types>
          <w:type w:val="bbPlcHdr"/>
        </w:types>
        <w:behaviors>
          <w:behavior w:val="content"/>
        </w:behaviors>
        <w:guid w:val="{20C7787C-EEBD-4607-BAF4-5032849630F5}"/>
      </w:docPartPr>
      <w:docPartBody>
        <w:p w:rsidR="00FE25C3" w:rsidRDefault="002165ED" w:rsidP="002165ED">
          <w:pPr>
            <w:pStyle w:val="0B1545F19F8946CE97C5621496D018E6"/>
          </w:pPr>
          <w:r>
            <w:rPr>
              <w:rStyle w:val="PlaceholderText"/>
              <w:rFonts w:asciiTheme="majorHAnsi" w:hAnsiTheme="majorHAnsi"/>
              <w:szCs w:val="20"/>
            </w:rPr>
            <w:t>Cliquer ici pour saisir du texte.</w:t>
          </w:r>
        </w:p>
      </w:docPartBody>
    </w:docPart>
    <w:docPart>
      <w:docPartPr>
        <w:name w:val="7B0ABC7C747D40BE8EF6E9F856CE3863"/>
        <w:category>
          <w:name w:val="General"/>
          <w:gallery w:val="placeholder"/>
        </w:category>
        <w:types>
          <w:type w:val="bbPlcHdr"/>
        </w:types>
        <w:behaviors>
          <w:behavior w:val="content"/>
        </w:behaviors>
        <w:guid w:val="{48F608DD-95BF-43C3-B674-289BCD06F08C}"/>
      </w:docPartPr>
      <w:docPartBody>
        <w:p w:rsidR="00FE25C3" w:rsidRDefault="002165ED" w:rsidP="002165ED">
          <w:pPr>
            <w:pStyle w:val="7B0ABC7C747D40BE8EF6E9F856CE3863"/>
          </w:pPr>
          <w:r>
            <w:rPr>
              <w:rStyle w:val="PlaceholderText"/>
              <w:rFonts w:asciiTheme="majorHAnsi" w:hAnsiTheme="majorHAnsi"/>
            </w:rPr>
            <w:t>Cliquer ici pour saisir du texte.</w:t>
          </w:r>
        </w:p>
      </w:docPartBody>
    </w:docPart>
    <w:docPart>
      <w:docPartPr>
        <w:name w:val="BAB5715858D540EE8BA6B7AFE977CFB2"/>
        <w:category>
          <w:name w:val="General"/>
          <w:gallery w:val="placeholder"/>
        </w:category>
        <w:types>
          <w:type w:val="bbPlcHdr"/>
        </w:types>
        <w:behaviors>
          <w:behavior w:val="content"/>
        </w:behaviors>
        <w:guid w:val="{C20138FE-646F-4C50-AFFD-274A7CF69029}"/>
      </w:docPartPr>
      <w:docPartBody>
        <w:p w:rsidR="00FE25C3" w:rsidRDefault="002165ED" w:rsidP="002165ED">
          <w:pPr>
            <w:pStyle w:val="BAB5715858D540EE8BA6B7AFE977CFB2"/>
          </w:pPr>
          <w:r>
            <w:rPr>
              <w:rStyle w:val="PlaceholderText"/>
              <w:rFonts w:asciiTheme="majorHAnsi" w:hAnsiTheme="majorHAnsi"/>
            </w:rPr>
            <w:t>Choisir un élément.</w:t>
          </w:r>
        </w:p>
      </w:docPartBody>
    </w:docPart>
    <w:docPart>
      <w:docPartPr>
        <w:name w:val="8682879D905F40B5B29E835C842D561F"/>
        <w:category>
          <w:name w:val="General"/>
          <w:gallery w:val="placeholder"/>
        </w:category>
        <w:types>
          <w:type w:val="bbPlcHdr"/>
        </w:types>
        <w:behaviors>
          <w:behavior w:val="content"/>
        </w:behaviors>
        <w:guid w:val="{CDE2E6CC-AC53-4DE9-968D-BAAF81EBE572}"/>
      </w:docPartPr>
      <w:docPartBody>
        <w:p w:rsidR="00FE25C3" w:rsidRDefault="002165ED" w:rsidP="002165ED">
          <w:pPr>
            <w:pStyle w:val="8682879D905F40B5B29E835C842D561F"/>
          </w:pPr>
          <w:r>
            <w:rPr>
              <w:rStyle w:val="PlaceholderText"/>
              <w:rFonts w:asciiTheme="majorHAnsi" w:hAnsiTheme="majorHAnsi"/>
            </w:rPr>
            <w:t>Choisir un élément.</w:t>
          </w:r>
        </w:p>
      </w:docPartBody>
    </w:docPart>
    <w:docPart>
      <w:docPartPr>
        <w:name w:val="590688D4CA964C08A6815A4525507DFC"/>
        <w:category>
          <w:name w:val="General"/>
          <w:gallery w:val="placeholder"/>
        </w:category>
        <w:types>
          <w:type w:val="bbPlcHdr"/>
        </w:types>
        <w:behaviors>
          <w:behavior w:val="content"/>
        </w:behaviors>
        <w:guid w:val="{87A70EFC-B843-49E7-A105-F21861CEEF58}"/>
      </w:docPartPr>
      <w:docPartBody>
        <w:p w:rsidR="00FE25C3" w:rsidRDefault="002165ED" w:rsidP="002165ED">
          <w:pPr>
            <w:pStyle w:val="590688D4CA964C08A6815A4525507DFC"/>
          </w:pPr>
          <w:r>
            <w:rPr>
              <w:rStyle w:val="PlaceholderText"/>
              <w:rFonts w:asciiTheme="majorHAnsi" w:hAnsiTheme="majorHAnsi"/>
              <w:szCs w:val="20"/>
            </w:rPr>
            <w:t>Cliquer ici pour saisir du texte.</w:t>
          </w:r>
        </w:p>
      </w:docPartBody>
    </w:docPart>
    <w:docPart>
      <w:docPartPr>
        <w:name w:val="34808C95E60F4FB89484EBD6E113A908"/>
        <w:category>
          <w:name w:val="General"/>
          <w:gallery w:val="placeholder"/>
        </w:category>
        <w:types>
          <w:type w:val="bbPlcHdr"/>
        </w:types>
        <w:behaviors>
          <w:behavior w:val="content"/>
        </w:behaviors>
        <w:guid w:val="{7B1629ED-6EB6-4229-9506-078CF605E120}"/>
      </w:docPartPr>
      <w:docPartBody>
        <w:p w:rsidR="00FE25C3" w:rsidRDefault="002165ED" w:rsidP="002165ED">
          <w:pPr>
            <w:pStyle w:val="34808C95E60F4FB89484EBD6E113A908"/>
          </w:pPr>
          <w:r>
            <w:rPr>
              <w:rStyle w:val="PlaceholderText"/>
              <w:rFonts w:asciiTheme="majorHAnsi" w:hAnsiTheme="majorHAnsi"/>
              <w:szCs w:val="20"/>
            </w:rPr>
            <w:t>Cliquer ici pour saisir du texte.</w:t>
          </w:r>
        </w:p>
      </w:docPartBody>
    </w:docPart>
    <w:docPart>
      <w:docPartPr>
        <w:name w:val="256BFED69AE4457A8EE8D0AC4CE28EE8"/>
        <w:category>
          <w:name w:val="General"/>
          <w:gallery w:val="placeholder"/>
        </w:category>
        <w:types>
          <w:type w:val="bbPlcHdr"/>
        </w:types>
        <w:behaviors>
          <w:behavior w:val="content"/>
        </w:behaviors>
        <w:guid w:val="{E7A30659-36B6-4C9A-8D6E-86F9E172DDAB}"/>
      </w:docPartPr>
      <w:docPartBody>
        <w:p w:rsidR="00FE25C3" w:rsidRDefault="002165ED" w:rsidP="002165ED">
          <w:pPr>
            <w:pStyle w:val="256BFED69AE4457A8EE8D0AC4CE28EE8"/>
          </w:pPr>
          <w:r>
            <w:rPr>
              <w:rStyle w:val="PlaceholderText"/>
              <w:rFonts w:asciiTheme="majorHAnsi" w:hAnsiTheme="majorHAnsi"/>
              <w:szCs w:val="20"/>
            </w:rPr>
            <w:t>Cliquer ici pour saisir du texte.</w:t>
          </w:r>
        </w:p>
      </w:docPartBody>
    </w:docPart>
    <w:docPart>
      <w:docPartPr>
        <w:name w:val="DCA7D9DE49AA4271B8357DC1C1BA104E"/>
        <w:category>
          <w:name w:val="General"/>
          <w:gallery w:val="placeholder"/>
        </w:category>
        <w:types>
          <w:type w:val="bbPlcHdr"/>
        </w:types>
        <w:behaviors>
          <w:behavior w:val="content"/>
        </w:behaviors>
        <w:guid w:val="{4D52B6ED-C9FB-4D5D-9E8D-37215A02AD22}"/>
      </w:docPartPr>
      <w:docPartBody>
        <w:p w:rsidR="00FE25C3" w:rsidRDefault="002165ED" w:rsidP="002165ED">
          <w:pPr>
            <w:pStyle w:val="DCA7D9DE49AA4271B8357DC1C1BA104E"/>
          </w:pPr>
          <w:r>
            <w:rPr>
              <w:rStyle w:val="PlaceholderText"/>
              <w:rFonts w:asciiTheme="majorHAnsi" w:hAnsiTheme="majorHAnsi"/>
            </w:rPr>
            <w:t>Cliquer ici pour saisir du texte.</w:t>
          </w:r>
        </w:p>
      </w:docPartBody>
    </w:docPart>
    <w:docPart>
      <w:docPartPr>
        <w:name w:val="802A24B86EF742FFA1C60E24B0BC23A7"/>
        <w:category>
          <w:name w:val="General"/>
          <w:gallery w:val="placeholder"/>
        </w:category>
        <w:types>
          <w:type w:val="bbPlcHdr"/>
        </w:types>
        <w:behaviors>
          <w:behavior w:val="content"/>
        </w:behaviors>
        <w:guid w:val="{D81EF061-12E1-4021-98EC-0F14D4E1DB1F}"/>
      </w:docPartPr>
      <w:docPartBody>
        <w:p w:rsidR="00FE25C3" w:rsidRDefault="002165ED" w:rsidP="002165ED">
          <w:pPr>
            <w:pStyle w:val="802A24B86EF742FFA1C60E24B0BC23A7"/>
          </w:pPr>
          <w:r>
            <w:rPr>
              <w:rStyle w:val="PlaceholderText"/>
              <w:rFonts w:asciiTheme="majorHAnsi" w:hAnsiTheme="majorHAnsi"/>
              <w:color w:val="808080" w:themeColor="background1" w:themeShade="80"/>
              <w:szCs w:val="20"/>
            </w:rPr>
            <w:t>Cliquer ici pour saisir du texte.</w:t>
          </w:r>
        </w:p>
      </w:docPartBody>
    </w:docPart>
    <w:docPart>
      <w:docPartPr>
        <w:name w:val="6F546F89494744F4AFFF7D0E31E21614"/>
        <w:category>
          <w:name w:val="General"/>
          <w:gallery w:val="placeholder"/>
        </w:category>
        <w:types>
          <w:type w:val="bbPlcHdr"/>
        </w:types>
        <w:behaviors>
          <w:behavior w:val="content"/>
        </w:behaviors>
        <w:guid w:val="{17DAA898-E709-4802-AF89-5613C58A6ECF}"/>
      </w:docPartPr>
      <w:docPartBody>
        <w:p w:rsidR="00FE25C3" w:rsidRDefault="002165ED" w:rsidP="002165ED">
          <w:pPr>
            <w:pStyle w:val="6F546F89494744F4AFFF7D0E31E21614"/>
          </w:pPr>
          <w:r>
            <w:rPr>
              <w:rFonts w:asciiTheme="majorHAnsi" w:hAnsiTheme="majorHAnsi"/>
              <w:color w:val="808080" w:themeColor="background1" w:themeShade="80"/>
            </w:rPr>
            <w:t>Entrer un nombre ou choisir un élément.</w:t>
          </w:r>
        </w:p>
      </w:docPartBody>
    </w:docPart>
    <w:docPart>
      <w:docPartPr>
        <w:name w:val="481263C8A4BF44B5BC69D6AA56CBD023"/>
        <w:category>
          <w:name w:val="General"/>
          <w:gallery w:val="placeholder"/>
        </w:category>
        <w:types>
          <w:type w:val="bbPlcHdr"/>
        </w:types>
        <w:behaviors>
          <w:behavior w:val="content"/>
        </w:behaviors>
        <w:guid w:val="{520A368C-0C72-444D-ADC9-BCEE0CDC3E39}"/>
      </w:docPartPr>
      <w:docPartBody>
        <w:p w:rsidR="00FE25C3" w:rsidRDefault="002165ED" w:rsidP="002165ED">
          <w:pPr>
            <w:pStyle w:val="481263C8A4BF44B5BC69D6AA56CBD023"/>
          </w:pPr>
          <w:r>
            <w:rPr>
              <w:rStyle w:val="PlaceholderText"/>
              <w:rFonts w:asciiTheme="majorHAnsi" w:hAnsiTheme="majorHAnsi"/>
              <w:color w:val="808080" w:themeColor="background1" w:themeShade="80"/>
              <w:szCs w:val="20"/>
            </w:rPr>
            <w:t>Cliquer ici pour saisir du texte.</w:t>
          </w:r>
        </w:p>
      </w:docPartBody>
    </w:docPart>
    <w:docPart>
      <w:docPartPr>
        <w:name w:val="8391AB3FF6444B6AA41294843D7DA48A"/>
        <w:category>
          <w:name w:val="General"/>
          <w:gallery w:val="placeholder"/>
        </w:category>
        <w:types>
          <w:type w:val="bbPlcHdr"/>
        </w:types>
        <w:behaviors>
          <w:behavior w:val="content"/>
        </w:behaviors>
        <w:guid w:val="{78F7EADF-80BE-4694-9C99-AFA393A2D80F}"/>
      </w:docPartPr>
      <w:docPartBody>
        <w:p w:rsidR="00FE25C3" w:rsidRDefault="002165ED" w:rsidP="002165ED">
          <w:pPr>
            <w:pStyle w:val="8391AB3FF6444B6AA41294843D7DA48A"/>
          </w:pPr>
          <w:r>
            <w:rPr>
              <w:rStyle w:val="PlaceholderText"/>
              <w:color w:val="808080" w:themeColor="background1" w:themeShade="80"/>
            </w:rPr>
            <w:t>Entrer un nombre ou choisir un élément.</w:t>
          </w:r>
        </w:p>
      </w:docPartBody>
    </w:docPart>
    <w:docPart>
      <w:docPartPr>
        <w:name w:val="0C5A38E6229C47A5BBE2FCB221D86EFF"/>
        <w:category>
          <w:name w:val="General"/>
          <w:gallery w:val="placeholder"/>
        </w:category>
        <w:types>
          <w:type w:val="bbPlcHdr"/>
        </w:types>
        <w:behaviors>
          <w:behavior w:val="content"/>
        </w:behaviors>
        <w:guid w:val="{10211C51-A191-4E8D-A531-9875ACEF90FE}"/>
      </w:docPartPr>
      <w:docPartBody>
        <w:p w:rsidR="00FE25C3" w:rsidRDefault="002165ED" w:rsidP="002165ED">
          <w:pPr>
            <w:pStyle w:val="0C5A38E6229C47A5BBE2FCB221D86EFF"/>
          </w:pPr>
          <w:r>
            <w:rPr>
              <w:rStyle w:val="PlaceholderText"/>
              <w:rFonts w:asciiTheme="majorHAnsi" w:hAnsiTheme="majorHAnsi"/>
              <w:color w:val="808080" w:themeColor="background1" w:themeShade="80"/>
              <w:szCs w:val="20"/>
            </w:rPr>
            <w:t>Décrivez la nature des activités, produits ou services de l’entreprise en termes simples.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ubb Publico Text">
    <w:panose1 w:val="00000000000000000000"/>
    <w:charset w:val="00"/>
    <w:family w:val="roman"/>
    <w:notTrueType/>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hubb Publico Text App">
    <w:panose1 w:val="02040502060504060203"/>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1A"/>
    <w:rsid w:val="002165ED"/>
    <w:rsid w:val="00C82B1A"/>
    <w:rsid w:val="00CF32D1"/>
    <w:rsid w:val="00FE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65ED"/>
    <w:rPr>
      <w:rFonts w:cs="Times New Roman"/>
      <w:color w:val="808080"/>
    </w:rPr>
  </w:style>
  <w:style w:type="paragraph" w:customStyle="1" w:styleId="F0655A2277BC4E539A0493BE4DE8964A">
    <w:name w:val="F0655A2277BC4E539A0493BE4DE8964A"/>
    <w:rsid w:val="00C82B1A"/>
  </w:style>
  <w:style w:type="paragraph" w:customStyle="1" w:styleId="86C23F5103004A68AD51CDB066D29EF7">
    <w:name w:val="86C23F5103004A68AD51CDB066D29EF7"/>
    <w:rsid w:val="00C82B1A"/>
  </w:style>
  <w:style w:type="paragraph" w:customStyle="1" w:styleId="1CE61F929FEE47C08D0A5668687DBF62">
    <w:name w:val="1CE61F929FEE47C08D0A5668687DBF62"/>
    <w:rsid w:val="00C82B1A"/>
  </w:style>
  <w:style w:type="paragraph" w:customStyle="1" w:styleId="6B2643CED48E48C982D8D186D15B321E">
    <w:name w:val="6B2643CED48E48C982D8D186D15B321E"/>
    <w:rsid w:val="00C82B1A"/>
  </w:style>
  <w:style w:type="paragraph" w:customStyle="1" w:styleId="BA2971B0BE5F4BC9843BD6A9CC3984D2">
    <w:name w:val="BA2971B0BE5F4BC9843BD6A9CC3984D2"/>
    <w:rsid w:val="00C82B1A"/>
  </w:style>
  <w:style w:type="paragraph" w:customStyle="1" w:styleId="0168952FEAD44DD7B60D583C620E6B97">
    <w:name w:val="0168952FEAD44DD7B60D583C620E6B97"/>
    <w:rsid w:val="00C82B1A"/>
  </w:style>
  <w:style w:type="paragraph" w:customStyle="1" w:styleId="3A8C039D5083496E9EC5D9C520C99F53">
    <w:name w:val="3A8C039D5083496E9EC5D9C520C99F53"/>
    <w:rsid w:val="00C82B1A"/>
  </w:style>
  <w:style w:type="paragraph" w:customStyle="1" w:styleId="78891C260CD04D4386EB2F9038C3086D">
    <w:name w:val="78891C260CD04D4386EB2F9038C3086D"/>
    <w:rsid w:val="00C82B1A"/>
  </w:style>
  <w:style w:type="paragraph" w:customStyle="1" w:styleId="EF5F7754F9E3499196AD345DDB2AE3B8">
    <w:name w:val="EF5F7754F9E3499196AD345DDB2AE3B8"/>
    <w:rsid w:val="00C82B1A"/>
  </w:style>
  <w:style w:type="paragraph" w:customStyle="1" w:styleId="40179CB87C7047E198C41789F17CCE05">
    <w:name w:val="40179CB87C7047E198C41789F17CCE05"/>
    <w:rsid w:val="00C82B1A"/>
  </w:style>
  <w:style w:type="paragraph" w:customStyle="1" w:styleId="966F2340752847F38C02E8BC957B82CE">
    <w:name w:val="966F2340752847F38C02E8BC957B82CE"/>
    <w:rsid w:val="00C82B1A"/>
  </w:style>
  <w:style w:type="paragraph" w:customStyle="1" w:styleId="B0FEEA39D63F44CFB4F513698E4A5431">
    <w:name w:val="B0FEEA39D63F44CFB4F513698E4A5431"/>
    <w:rsid w:val="00C82B1A"/>
  </w:style>
  <w:style w:type="paragraph" w:customStyle="1" w:styleId="65C914E4C2B14C88A4E725B64347B54C">
    <w:name w:val="65C914E4C2B14C88A4E725B64347B54C"/>
    <w:rsid w:val="00C82B1A"/>
  </w:style>
  <w:style w:type="paragraph" w:customStyle="1" w:styleId="7D4A727D6C2941A1BB8B152CCD3C9ACC">
    <w:name w:val="7D4A727D6C2941A1BB8B152CCD3C9ACC"/>
    <w:rsid w:val="00C82B1A"/>
  </w:style>
  <w:style w:type="paragraph" w:customStyle="1" w:styleId="8CED9CFCD1E34F87BB1E1E9B7444D70D">
    <w:name w:val="8CED9CFCD1E34F87BB1E1E9B7444D70D"/>
    <w:rsid w:val="00C82B1A"/>
  </w:style>
  <w:style w:type="paragraph" w:customStyle="1" w:styleId="4A8F1E10291448E490496FC0E115ABB7">
    <w:name w:val="4A8F1E10291448E490496FC0E115ABB7"/>
    <w:rsid w:val="00C82B1A"/>
  </w:style>
  <w:style w:type="paragraph" w:customStyle="1" w:styleId="B15BD3E37D1B436E9A32F1340E186138">
    <w:name w:val="B15BD3E37D1B436E9A32F1340E186138"/>
    <w:rsid w:val="00C82B1A"/>
  </w:style>
  <w:style w:type="paragraph" w:customStyle="1" w:styleId="9985366B3CFD4EB5BF0D53A6D783FAD3">
    <w:name w:val="9985366B3CFD4EB5BF0D53A6D783FAD3"/>
    <w:rsid w:val="00C82B1A"/>
  </w:style>
  <w:style w:type="paragraph" w:customStyle="1" w:styleId="1E1ED3509CF449F3BE4DF08912DF711E">
    <w:name w:val="1E1ED3509CF449F3BE4DF08912DF711E"/>
    <w:rsid w:val="00C82B1A"/>
  </w:style>
  <w:style w:type="paragraph" w:customStyle="1" w:styleId="008012B5A22D48829E19724B4898AE91">
    <w:name w:val="008012B5A22D48829E19724B4898AE91"/>
    <w:rsid w:val="00C82B1A"/>
  </w:style>
  <w:style w:type="paragraph" w:customStyle="1" w:styleId="9A6612BF1EB64BA0B20FA7CEC8F9C938">
    <w:name w:val="9A6612BF1EB64BA0B20FA7CEC8F9C938"/>
    <w:rsid w:val="00C82B1A"/>
  </w:style>
  <w:style w:type="paragraph" w:customStyle="1" w:styleId="0DE517C693954799BE071C4B166877C9">
    <w:name w:val="0DE517C693954799BE071C4B166877C9"/>
    <w:rsid w:val="00C82B1A"/>
  </w:style>
  <w:style w:type="paragraph" w:customStyle="1" w:styleId="15422098D47C4E64A452703E9EF55538">
    <w:name w:val="15422098D47C4E64A452703E9EF55538"/>
    <w:rsid w:val="00C82B1A"/>
  </w:style>
  <w:style w:type="paragraph" w:customStyle="1" w:styleId="6DCE9438CBFC471CB673D4D668759B10">
    <w:name w:val="6DCE9438CBFC471CB673D4D668759B10"/>
    <w:rsid w:val="00C82B1A"/>
  </w:style>
  <w:style w:type="paragraph" w:customStyle="1" w:styleId="67D543FCFD38482D8EB17CB61A917B96">
    <w:name w:val="67D543FCFD38482D8EB17CB61A917B96"/>
    <w:rsid w:val="00C82B1A"/>
  </w:style>
  <w:style w:type="paragraph" w:customStyle="1" w:styleId="FCE31DC194EF491C8A0BE41325FA7E69">
    <w:name w:val="FCE31DC194EF491C8A0BE41325FA7E69"/>
    <w:rsid w:val="00CF32D1"/>
  </w:style>
  <w:style w:type="paragraph" w:customStyle="1" w:styleId="0D585D0C2C7741049AE2E64B9200D70E">
    <w:name w:val="0D585D0C2C7741049AE2E64B9200D70E"/>
    <w:rsid w:val="00CF32D1"/>
  </w:style>
  <w:style w:type="paragraph" w:customStyle="1" w:styleId="B599737B1DAC4068A09E646293F050E5">
    <w:name w:val="B599737B1DAC4068A09E646293F050E5"/>
    <w:rsid w:val="00CF32D1"/>
  </w:style>
  <w:style w:type="paragraph" w:customStyle="1" w:styleId="456901C113BA4E10B0687356BB350C4E">
    <w:name w:val="456901C113BA4E10B0687356BB350C4E"/>
    <w:rsid w:val="00CF32D1"/>
  </w:style>
  <w:style w:type="paragraph" w:customStyle="1" w:styleId="F9FB17313C814EAA9AA188AE8D00F57B">
    <w:name w:val="F9FB17313C814EAA9AA188AE8D00F57B"/>
    <w:rsid w:val="00CF32D1"/>
  </w:style>
  <w:style w:type="paragraph" w:customStyle="1" w:styleId="02C3ED8366C449C28606AE2ABFF6B719">
    <w:name w:val="02C3ED8366C449C28606AE2ABFF6B719"/>
    <w:rsid w:val="00CF32D1"/>
  </w:style>
  <w:style w:type="paragraph" w:customStyle="1" w:styleId="514BF312263F494F886C070770FB89E2">
    <w:name w:val="514BF312263F494F886C070770FB89E2"/>
    <w:rsid w:val="00CF32D1"/>
  </w:style>
  <w:style w:type="paragraph" w:customStyle="1" w:styleId="270A589071724851840A67481E24BA1A">
    <w:name w:val="270A589071724851840A67481E24BA1A"/>
    <w:rsid w:val="00CF32D1"/>
  </w:style>
  <w:style w:type="paragraph" w:customStyle="1" w:styleId="4D448DADD6EF4B81A5E167E9E1E2DE98">
    <w:name w:val="4D448DADD6EF4B81A5E167E9E1E2DE98"/>
    <w:rsid w:val="00CF32D1"/>
  </w:style>
  <w:style w:type="paragraph" w:customStyle="1" w:styleId="38E31E8B0E11446DA7820D2DA947ED44">
    <w:name w:val="38E31E8B0E11446DA7820D2DA947ED44"/>
    <w:rsid w:val="00CF32D1"/>
  </w:style>
  <w:style w:type="paragraph" w:customStyle="1" w:styleId="938FEE9F58DE4DE9A7E0535F63C58F97">
    <w:name w:val="938FEE9F58DE4DE9A7E0535F63C58F97"/>
    <w:rsid w:val="00CF32D1"/>
  </w:style>
  <w:style w:type="paragraph" w:customStyle="1" w:styleId="A094EFD01F8A4FA3BEAE7B782C812783">
    <w:name w:val="A094EFD01F8A4FA3BEAE7B782C812783"/>
    <w:rsid w:val="002165ED"/>
  </w:style>
  <w:style w:type="paragraph" w:customStyle="1" w:styleId="7557C9EC8F56486CB1E52B6BB0B0B0D9">
    <w:name w:val="7557C9EC8F56486CB1E52B6BB0B0B0D9"/>
    <w:rsid w:val="002165ED"/>
  </w:style>
  <w:style w:type="paragraph" w:customStyle="1" w:styleId="0B1545F19F8946CE97C5621496D018E6">
    <w:name w:val="0B1545F19F8946CE97C5621496D018E6"/>
    <w:rsid w:val="002165ED"/>
  </w:style>
  <w:style w:type="paragraph" w:customStyle="1" w:styleId="7B0ABC7C747D40BE8EF6E9F856CE3863">
    <w:name w:val="7B0ABC7C747D40BE8EF6E9F856CE3863"/>
    <w:rsid w:val="002165ED"/>
  </w:style>
  <w:style w:type="paragraph" w:customStyle="1" w:styleId="CBBC5D1BB7734CD29D9A85F424109166">
    <w:name w:val="CBBC5D1BB7734CD29D9A85F424109166"/>
    <w:rsid w:val="002165ED"/>
  </w:style>
  <w:style w:type="paragraph" w:customStyle="1" w:styleId="2B86952B1CBD43EBB480BD2B9FE61607">
    <w:name w:val="2B86952B1CBD43EBB480BD2B9FE61607"/>
    <w:rsid w:val="002165ED"/>
  </w:style>
  <w:style w:type="paragraph" w:customStyle="1" w:styleId="A2AC3097785E4A41A3B3838F3AA059DC">
    <w:name w:val="A2AC3097785E4A41A3B3838F3AA059DC"/>
    <w:rsid w:val="002165ED"/>
  </w:style>
  <w:style w:type="paragraph" w:customStyle="1" w:styleId="81061714B6C94F18828EB95CC1840BB8">
    <w:name w:val="81061714B6C94F18828EB95CC1840BB8"/>
    <w:rsid w:val="002165ED"/>
  </w:style>
  <w:style w:type="paragraph" w:customStyle="1" w:styleId="28EECE89C6464BC7B6F05495958C881E">
    <w:name w:val="28EECE89C6464BC7B6F05495958C881E"/>
    <w:rsid w:val="002165ED"/>
  </w:style>
  <w:style w:type="paragraph" w:customStyle="1" w:styleId="885976C3C07C4613B658780BBF1A25E7">
    <w:name w:val="885976C3C07C4613B658780BBF1A25E7"/>
    <w:rsid w:val="002165ED"/>
  </w:style>
  <w:style w:type="paragraph" w:customStyle="1" w:styleId="6471EB2E151F43A593CA32A596175454">
    <w:name w:val="6471EB2E151F43A593CA32A596175454"/>
    <w:rsid w:val="002165ED"/>
  </w:style>
  <w:style w:type="paragraph" w:customStyle="1" w:styleId="23228B2D1A2E47E794CD3662D29939B6">
    <w:name w:val="23228B2D1A2E47E794CD3662D29939B6"/>
    <w:rsid w:val="002165ED"/>
  </w:style>
  <w:style w:type="paragraph" w:customStyle="1" w:styleId="9C994AAAEDB34C5B925783030D9DFA49">
    <w:name w:val="9C994AAAEDB34C5B925783030D9DFA49"/>
    <w:rsid w:val="002165ED"/>
  </w:style>
  <w:style w:type="paragraph" w:customStyle="1" w:styleId="024EC9F4D59E455B8FD0C510705BEE7F">
    <w:name w:val="024EC9F4D59E455B8FD0C510705BEE7F"/>
    <w:rsid w:val="002165ED"/>
  </w:style>
  <w:style w:type="paragraph" w:customStyle="1" w:styleId="BAB5715858D540EE8BA6B7AFE977CFB2">
    <w:name w:val="BAB5715858D540EE8BA6B7AFE977CFB2"/>
    <w:rsid w:val="002165ED"/>
  </w:style>
  <w:style w:type="paragraph" w:customStyle="1" w:styleId="8682879D905F40B5B29E835C842D561F">
    <w:name w:val="8682879D905F40B5B29E835C842D561F"/>
    <w:rsid w:val="002165ED"/>
  </w:style>
  <w:style w:type="paragraph" w:customStyle="1" w:styleId="590688D4CA964C08A6815A4525507DFC">
    <w:name w:val="590688D4CA964C08A6815A4525507DFC"/>
    <w:rsid w:val="002165ED"/>
  </w:style>
  <w:style w:type="paragraph" w:customStyle="1" w:styleId="34808C95E60F4FB89484EBD6E113A908">
    <w:name w:val="34808C95E60F4FB89484EBD6E113A908"/>
    <w:rsid w:val="002165ED"/>
  </w:style>
  <w:style w:type="paragraph" w:customStyle="1" w:styleId="256BFED69AE4457A8EE8D0AC4CE28EE8">
    <w:name w:val="256BFED69AE4457A8EE8D0AC4CE28EE8"/>
    <w:rsid w:val="002165ED"/>
  </w:style>
  <w:style w:type="paragraph" w:customStyle="1" w:styleId="DCA7D9DE49AA4271B8357DC1C1BA104E">
    <w:name w:val="DCA7D9DE49AA4271B8357DC1C1BA104E"/>
    <w:rsid w:val="002165ED"/>
  </w:style>
  <w:style w:type="paragraph" w:customStyle="1" w:styleId="440B42F41F714BF79B929A96C4AEC76D">
    <w:name w:val="440B42F41F714BF79B929A96C4AEC76D"/>
    <w:rsid w:val="002165ED"/>
  </w:style>
  <w:style w:type="paragraph" w:customStyle="1" w:styleId="4D3CAB652D96473B9CE6414A46F8146D">
    <w:name w:val="4D3CAB652D96473B9CE6414A46F8146D"/>
    <w:rsid w:val="002165ED"/>
  </w:style>
  <w:style w:type="paragraph" w:customStyle="1" w:styleId="E8C52E8B98D44B66856F9518BF70A8E0">
    <w:name w:val="E8C52E8B98D44B66856F9518BF70A8E0"/>
    <w:rsid w:val="002165ED"/>
  </w:style>
  <w:style w:type="paragraph" w:customStyle="1" w:styleId="D38DAF84ED0F43A9A8810B4AC53E8F41">
    <w:name w:val="D38DAF84ED0F43A9A8810B4AC53E8F41"/>
    <w:rsid w:val="002165ED"/>
  </w:style>
  <w:style w:type="paragraph" w:customStyle="1" w:styleId="E8E5E8D607A94D21851C0394521F2C6C">
    <w:name w:val="E8E5E8D607A94D21851C0394521F2C6C"/>
    <w:rsid w:val="002165ED"/>
  </w:style>
  <w:style w:type="paragraph" w:customStyle="1" w:styleId="802A24B86EF742FFA1C60E24B0BC23A7">
    <w:name w:val="802A24B86EF742FFA1C60E24B0BC23A7"/>
    <w:rsid w:val="002165ED"/>
  </w:style>
  <w:style w:type="paragraph" w:customStyle="1" w:styleId="02B15D625AEF4587B9B3829C5FD5A297">
    <w:name w:val="02B15D625AEF4587B9B3829C5FD5A297"/>
    <w:rsid w:val="002165ED"/>
  </w:style>
  <w:style w:type="paragraph" w:customStyle="1" w:styleId="6F546F89494744F4AFFF7D0E31E21614">
    <w:name w:val="6F546F89494744F4AFFF7D0E31E21614"/>
    <w:rsid w:val="002165ED"/>
  </w:style>
  <w:style w:type="paragraph" w:customStyle="1" w:styleId="481263C8A4BF44B5BC69D6AA56CBD023">
    <w:name w:val="481263C8A4BF44B5BC69D6AA56CBD023"/>
    <w:rsid w:val="002165ED"/>
  </w:style>
  <w:style w:type="paragraph" w:customStyle="1" w:styleId="B58BCE9E93644F5EBB08E4DDED92A2CB">
    <w:name w:val="B58BCE9E93644F5EBB08E4DDED92A2CB"/>
    <w:rsid w:val="002165ED"/>
  </w:style>
  <w:style w:type="paragraph" w:customStyle="1" w:styleId="8391AB3FF6444B6AA41294843D7DA48A">
    <w:name w:val="8391AB3FF6444B6AA41294843D7DA48A"/>
    <w:rsid w:val="002165ED"/>
  </w:style>
  <w:style w:type="paragraph" w:customStyle="1" w:styleId="A29F7D0C3B544F32967FDA2B52E85DB3">
    <w:name w:val="A29F7D0C3B544F32967FDA2B52E85DB3"/>
    <w:rsid w:val="002165ED"/>
  </w:style>
  <w:style w:type="paragraph" w:customStyle="1" w:styleId="3B738F5E5CC8406A952B0F1C9822D50A">
    <w:name w:val="3B738F5E5CC8406A952B0F1C9822D50A"/>
    <w:rsid w:val="002165ED"/>
  </w:style>
  <w:style w:type="paragraph" w:customStyle="1" w:styleId="08F5BC97F7CA4FAAA818AD5B8E38A3D3">
    <w:name w:val="08F5BC97F7CA4FAAA818AD5B8E38A3D3"/>
    <w:rsid w:val="002165ED"/>
  </w:style>
  <w:style w:type="paragraph" w:customStyle="1" w:styleId="0C5A38E6229C47A5BBE2FCB221D86EFF">
    <w:name w:val="0C5A38E6229C47A5BBE2FCB221D86EFF"/>
    <w:rsid w:val="002165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65ED"/>
    <w:rPr>
      <w:rFonts w:cs="Times New Roman"/>
      <w:color w:val="808080"/>
    </w:rPr>
  </w:style>
  <w:style w:type="paragraph" w:customStyle="1" w:styleId="F0655A2277BC4E539A0493BE4DE8964A">
    <w:name w:val="F0655A2277BC4E539A0493BE4DE8964A"/>
    <w:rsid w:val="00C82B1A"/>
  </w:style>
  <w:style w:type="paragraph" w:customStyle="1" w:styleId="86C23F5103004A68AD51CDB066D29EF7">
    <w:name w:val="86C23F5103004A68AD51CDB066D29EF7"/>
    <w:rsid w:val="00C82B1A"/>
  </w:style>
  <w:style w:type="paragraph" w:customStyle="1" w:styleId="1CE61F929FEE47C08D0A5668687DBF62">
    <w:name w:val="1CE61F929FEE47C08D0A5668687DBF62"/>
    <w:rsid w:val="00C82B1A"/>
  </w:style>
  <w:style w:type="paragraph" w:customStyle="1" w:styleId="6B2643CED48E48C982D8D186D15B321E">
    <w:name w:val="6B2643CED48E48C982D8D186D15B321E"/>
    <w:rsid w:val="00C82B1A"/>
  </w:style>
  <w:style w:type="paragraph" w:customStyle="1" w:styleId="BA2971B0BE5F4BC9843BD6A9CC3984D2">
    <w:name w:val="BA2971B0BE5F4BC9843BD6A9CC3984D2"/>
    <w:rsid w:val="00C82B1A"/>
  </w:style>
  <w:style w:type="paragraph" w:customStyle="1" w:styleId="0168952FEAD44DD7B60D583C620E6B97">
    <w:name w:val="0168952FEAD44DD7B60D583C620E6B97"/>
    <w:rsid w:val="00C82B1A"/>
  </w:style>
  <w:style w:type="paragraph" w:customStyle="1" w:styleId="3A8C039D5083496E9EC5D9C520C99F53">
    <w:name w:val="3A8C039D5083496E9EC5D9C520C99F53"/>
    <w:rsid w:val="00C82B1A"/>
  </w:style>
  <w:style w:type="paragraph" w:customStyle="1" w:styleId="78891C260CD04D4386EB2F9038C3086D">
    <w:name w:val="78891C260CD04D4386EB2F9038C3086D"/>
    <w:rsid w:val="00C82B1A"/>
  </w:style>
  <w:style w:type="paragraph" w:customStyle="1" w:styleId="EF5F7754F9E3499196AD345DDB2AE3B8">
    <w:name w:val="EF5F7754F9E3499196AD345DDB2AE3B8"/>
    <w:rsid w:val="00C82B1A"/>
  </w:style>
  <w:style w:type="paragraph" w:customStyle="1" w:styleId="40179CB87C7047E198C41789F17CCE05">
    <w:name w:val="40179CB87C7047E198C41789F17CCE05"/>
    <w:rsid w:val="00C82B1A"/>
  </w:style>
  <w:style w:type="paragraph" w:customStyle="1" w:styleId="966F2340752847F38C02E8BC957B82CE">
    <w:name w:val="966F2340752847F38C02E8BC957B82CE"/>
    <w:rsid w:val="00C82B1A"/>
  </w:style>
  <w:style w:type="paragraph" w:customStyle="1" w:styleId="B0FEEA39D63F44CFB4F513698E4A5431">
    <w:name w:val="B0FEEA39D63F44CFB4F513698E4A5431"/>
    <w:rsid w:val="00C82B1A"/>
  </w:style>
  <w:style w:type="paragraph" w:customStyle="1" w:styleId="65C914E4C2B14C88A4E725B64347B54C">
    <w:name w:val="65C914E4C2B14C88A4E725B64347B54C"/>
    <w:rsid w:val="00C82B1A"/>
  </w:style>
  <w:style w:type="paragraph" w:customStyle="1" w:styleId="7D4A727D6C2941A1BB8B152CCD3C9ACC">
    <w:name w:val="7D4A727D6C2941A1BB8B152CCD3C9ACC"/>
    <w:rsid w:val="00C82B1A"/>
  </w:style>
  <w:style w:type="paragraph" w:customStyle="1" w:styleId="8CED9CFCD1E34F87BB1E1E9B7444D70D">
    <w:name w:val="8CED9CFCD1E34F87BB1E1E9B7444D70D"/>
    <w:rsid w:val="00C82B1A"/>
  </w:style>
  <w:style w:type="paragraph" w:customStyle="1" w:styleId="4A8F1E10291448E490496FC0E115ABB7">
    <w:name w:val="4A8F1E10291448E490496FC0E115ABB7"/>
    <w:rsid w:val="00C82B1A"/>
  </w:style>
  <w:style w:type="paragraph" w:customStyle="1" w:styleId="B15BD3E37D1B436E9A32F1340E186138">
    <w:name w:val="B15BD3E37D1B436E9A32F1340E186138"/>
    <w:rsid w:val="00C82B1A"/>
  </w:style>
  <w:style w:type="paragraph" w:customStyle="1" w:styleId="9985366B3CFD4EB5BF0D53A6D783FAD3">
    <w:name w:val="9985366B3CFD4EB5BF0D53A6D783FAD3"/>
    <w:rsid w:val="00C82B1A"/>
  </w:style>
  <w:style w:type="paragraph" w:customStyle="1" w:styleId="1E1ED3509CF449F3BE4DF08912DF711E">
    <w:name w:val="1E1ED3509CF449F3BE4DF08912DF711E"/>
    <w:rsid w:val="00C82B1A"/>
  </w:style>
  <w:style w:type="paragraph" w:customStyle="1" w:styleId="008012B5A22D48829E19724B4898AE91">
    <w:name w:val="008012B5A22D48829E19724B4898AE91"/>
    <w:rsid w:val="00C82B1A"/>
  </w:style>
  <w:style w:type="paragraph" w:customStyle="1" w:styleId="9A6612BF1EB64BA0B20FA7CEC8F9C938">
    <w:name w:val="9A6612BF1EB64BA0B20FA7CEC8F9C938"/>
    <w:rsid w:val="00C82B1A"/>
  </w:style>
  <w:style w:type="paragraph" w:customStyle="1" w:styleId="0DE517C693954799BE071C4B166877C9">
    <w:name w:val="0DE517C693954799BE071C4B166877C9"/>
    <w:rsid w:val="00C82B1A"/>
  </w:style>
  <w:style w:type="paragraph" w:customStyle="1" w:styleId="15422098D47C4E64A452703E9EF55538">
    <w:name w:val="15422098D47C4E64A452703E9EF55538"/>
    <w:rsid w:val="00C82B1A"/>
  </w:style>
  <w:style w:type="paragraph" w:customStyle="1" w:styleId="6DCE9438CBFC471CB673D4D668759B10">
    <w:name w:val="6DCE9438CBFC471CB673D4D668759B10"/>
    <w:rsid w:val="00C82B1A"/>
  </w:style>
  <w:style w:type="paragraph" w:customStyle="1" w:styleId="67D543FCFD38482D8EB17CB61A917B96">
    <w:name w:val="67D543FCFD38482D8EB17CB61A917B96"/>
    <w:rsid w:val="00C82B1A"/>
  </w:style>
  <w:style w:type="paragraph" w:customStyle="1" w:styleId="FCE31DC194EF491C8A0BE41325FA7E69">
    <w:name w:val="FCE31DC194EF491C8A0BE41325FA7E69"/>
    <w:rsid w:val="00CF32D1"/>
  </w:style>
  <w:style w:type="paragraph" w:customStyle="1" w:styleId="0D585D0C2C7741049AE2E64B9200D70E">
    <w:name w:val="0D585D0C2C7741049AE2E64B9200D70E"/>
    <w:rsid w:val="00CF32D1"/>
  </w:style>
  <w:style w:type="paragraph" w:customStyle="1" w:styleId="B599737B1DAC4068A09E646293F050E5">
    <w:name w:val="B599737B1DAC4068A09E646293F050E5"/>
    <w:rsid w:val="00CF32D1"/>
  </w:style>
  <w:style w:type="paragraph" w:customStyle="1" w:styleId="456901C113BA4E10B0687356BB350C4E">
    <w:name w:val="456901C113BA4E10B0687356BB350C4E"/>
    <w:rsid w:val="00CF32D1"/>
  </w:style>
  <w:style w:type="paragraph" w:customStyle="1" w:styleId="F9FB17313C814EAA9AA188AE8D00F57B">
    <w:name w:val="F9FB17313C814EAA9AA188AE8D00F57B"/>
    <w:rsid w:val="00CF32D1"/>
  </w:style>
  <w:style w:type="paragraph" w:customStyle="1" w:styleId="02C3ED8366C449C28606AE2ABFF6B719">
    <w:name w:val="02C3ED8366C449C28606AE2ABFF6B719"/>
    <w:rsid w:val="00CF32D1"/>
  </w:style>
  <w:style w:type="paragraph" w:customStyle="1" w:styleId="514BF312263F494F886C070770FB89E2">
    <w:name w:val="514BF312263F494F886C070770FB89E2"/>
    <w:rsid w:val="00CF32D1"/>
  </w:style>
  <w:style w:type="paragraph" w:customStyle="1" w:styleId="270A589071724851840A67481E24BA1A">
    <w:name w:val="270A589071724851840A67481E24BA1A"/>
    <w:rsid w:val="00CF32D1"/>
  </w:style>
  <w:style w:type="paragraph" w:customStyle="1" w:styleId="4D448DADD6EF4B81A5E167E9E1E2DE98">
    <w:name w:val="4D448DADD6EF4B81A5E167E9E1E2DE98"/>
    <w:rsid w:val="00CF32D1"/>
  </w:style>
  <w:style w:type="paragraph" w:customStyle="1" w:styleId="38E31E8B0E11446DA7820D2DA947ED44">
    <w:name w:val="38E31E8B0E11446DA7820D2DA947ED44"/>
    <w:rsid w:val="00CF32D1"/>
  </w:style>
  <w:style w:type="paragraph" w:customStyle="1" w:styleId="938FEE9F58DE4DE9A7E0535F63C58F97">
    <w:name w:val="938FEE9F58DE4DE9A7E0535F63C58F97"/>
    <w:rsid w:val="00CF32D1"/>
  </w:style>
  <w:style w:type="paragraph" w:customStyle="1" w:styleId="A094EFD01F8A4FA3BEAE7B782C812783">
    <w:name w:val="A094EFD01F8A4FA3BEAE7B782C812783"/>
    <w:rsid w:val="002165ED"/>
  </w:style>
  <w:style w:type="paragraph" w:customStyle="1" w:styleId="7557C9EC8F56486CB1E52B6BB0B0B0D9">
    <w:name w:val="7557C9EC8F56486CB1E52B6BB0B0B0D9"/>
    <w:rsid w:val="002165ED"/>
  </w:style>
  <w:style w:type="paragraph" w:customStyle="1" w:styleId="0B1545F19F8946CE97C5621496D018E6">
    <w:name w:val="0B1545F19F8946CE97C5621496D018E6"/>
    <w:rsid w:val="002165ED"/>
  </w:style>
  <w:style w:type="paragraph" w:customStyle="1" w:styleId="7B0ABC7C747D40BE8EF6E9F856CE3863">
    <w:name w:val="7B0ABC7C747D40BE8EF6E9F856CE3863"/>
    <w:rsid w:val="002165ED"/>
  </w:style>
  <w:style w:type="paragraph" w:customStyle="1" w:styleId="CBBC5D1BB7734CD29D9A85F424109166">
    <w:name w:val="CBBC5D1BB7734CD29D9A85F424109166"/>
    <w:rsid w:val="002165ED"/>
  </w:style>
  <w:style w:type="paragraph" w:customStyle="1" w:styleId="2B86952B1CBD43EBB480BD2B9FE61607">
    <w:name w:val="2B86952B1CBD43EBB480BD2B9FE61607"/>
    <w:rsid w:val="002165ED"/>
  </w:style>
  <w:style w:type="paragraph" w:customStyle="1" w:styleId="A2AC3097785E4A41A3B3838F3AA059DC">
    <w:name w:val="A2AC3097785E4A41A3B3838F3AA059DC"/>
    <w:rsid w:val="002165ED"/>
  </w:style>
  <w:style w:type="paragraph" w:customStyle="1" w:styleId="81061714B6C94F18828EB95CC1840BB8">
    <w:name w:val="81061714B6C94F18828EB95CC1840BB8"/>
    <w:rsid w:val="002165ED"/>
  </w:style>
  <w:style w:type="paragraph" w:customStyle="1" w:styleId="28EECE89C6464BC7B6F05495958C881E">
    <w:name w:val="28EECE89C6464BC7B6F05495958C881E"/>
    <w:rsid w:val="002165ED"/>
  </w:style>
  <w:style w:type="paragraph" w:customStyle="1" w:styleId="885976C3C07C4613B658780BBF1A25E7">
    <w:name w:val="885976C3C07C4613B658780BBF1A25E7"/>
    <w:rsid w:val="002165ED"/>
  </w:style>
  <w:style w:type="paragraph" w:customStyle="1" w:styleId="6471EB2E151F43A593CA32A596175454">
    <w:name w:val="6471EB2E151F43A593CA32A596175454"/>
    <w:rsid w:val="002165ED"/>
  </w:style>
  <w:style w:type="paragraph" w:customStyle="1" w:styleId="23228B2D1A2E47E794CD3662D29939B6">
    <w:name w:val="23228B2D1A2E47E794CD3662D29939B6"/>
    <w:rsid w:val="002165ED"/>
  </w:style>
  <w:style w:type="paragraph" w:customStyle="1" w:styleId="9C994AAAEDB34C5B925783030D9DFA49">
    <w:name w:val="9C994AAAEDB34C5B925783030D9DFA49"/>
    <w:rsid w:val="002165ED"/>
  </w:style>
  <w:style w:type="paragraph" w:customStyle="1" w:styleId="024EC9F4D59E455B8FD0C510705BEE7F">
    <w:name w:val="024EC9F4D59E455B8FD0C510705BEE7F"/>
    <w:rsid w:val="002165ED"/>
  </w:style>
  <w:style w:type="paragraph" w:customStyle="1" w:styleId="BAB5715858D540EE8BA6B7AFE977CFB2">
    <w:name w:val="BAB5715858D540EE8BA6B7AFE977CFB2"/>
    <w:rsid w:val="002165ED"/>
  </w:style>
  <w:style w:type="paragraph" w:customStyle="1" w:styleId="8682879D905F40B5B29E835C842D561F">
    <w:name w:val="8682879D905F40B5B29E835C842D561F"/>
    <w:rsid w:val="002165ED"/>
  </w:style>
  <w:style w:type="paragraph" w:customStyle="1" w:styleId="590688D4CA964C08A6815A4525507DFC">
    <w:name w:val="590688D4CA964C08A6815A4525507DFC"/>
    <w:rsid w:val="002165ED"/>
  </w:style>
  <w:style w:type="paragraph" w:customStyle="1" w:styleId="34808C95E60F4FB89484EBD6E113A908">
    <w:name w:val="34808C95E60F4FB89484EBD6E113A908"/>
    <w:rsid w:val="002165ED"/>
  </w:style>
  <w:style w:type="paragraph" w:customStyle="1" w:styleId="256BFED69AE4457A8EE8D0AC4CE28EE8">
    <w:name w:val="256BFED69AE4457A8EE8D0AC4CE28EE8"/>
    <w:rsid w:val="002165ED"/>
  </w:style>
  <w:style w:type="paragraph" w:customStyle="1" w:styleId="DCA7D9DE49AA4271B8357DC1C1BA104E">
    <w:name w:val="DCA7D9DE49AA4271B8357DC1C1BA104E"/>
    <w:rsid w:val="002165ED"/>
  </w:style>
  <w:style w:type="paragraph" w:customStyle="1" w:styleId="440B42F41F714BF79B929A96C4AEC76D">
    <w:name w:val="440B42F41F714BF79B929A96C4AEC76D"/>
    <w:rsid w:val="002165ED"/>
  </w:style>
  <w:style w:type="paragraph" w:customStyle="1" w:styleId="4D3CAB652D96473B9CE6414A46F8146D">
    <w:name w:val="4D3CAB652D96473B9CE6414A46F8146D"/>
    <w:rsid w:val="002165ED"/>
  </w:style>
  <w:style w:type="paragraph" w:customStyle="1" w:styleId="E8C52E8B98D44B66856F9518BF70A8E0">
    <w:name w:val="E8C52E8B98D44B66856F9518BF70A8E0"/>
    <w:rsid w:val="002165ED"/>
  </w:style>
  <w:style w:type="paragraph" w:customStyle="1" w:styleId="D38DAF84ED0F43A9A8810B4AC53E8F41">
    <w:name w:val="D38DAF84ED0F43A9A8810B4AC53E8F41"/>
    <w:rsid w:val="002165ED"/>
  </w:style>
  <w:style w:type="paragraph" w:customStyle="1" w:styleId="E8E5E8D607A94D21851C0394521F2C6C">
    <w:name w:val="E8E5E8D607A94D21851C0394521F2C6C"/>
    <w:rsid w:val="002165ED"/>
  </w:style>
  <w:style w:type="paragraph" w:customStyle="1" w:styleId="802A24B86EF742FFA1C60E24B0BC23A7">
    <w:name w:val="802A24B86EF742FFA1C60E24B0BC23A7"/>
    <w:rsid w:val="002165ED"/>
  </w:style>
  <w:style w:type="paragraph" w:customStyle="1" w:styleId="02B15D625AEF4587B9B3829C5FD5A297">
    <w:name w:val="02B15D625AEF4587B9B3829C5FD5A297"/>
    <w:rsid w:val="002165ED"/>
  </w:style>
  <w:style w:type="paragraph" w:customStyle="1" w:styleId="6F546F89494744F4AFFF7D0E31E21614">
    <w:name w:val="6F546F89494744F4AFFF7D0E31E21614"/>
    <w:rsid w:val="002165ED"/>
  </w:style>
  <w:style w:type="paragraph" w:customStyle="1" w:styleId="481263C8A4BF44B5BC69D6AA56CBD023">
    <w:name w:val="481263C8A4BF44B5BC69D6AA56CBD023"/>
    <w:rsid w:val="002165ED"/>
  </w:style>
  <w:style w:type="paragraph" w:customStyle="1" w:styleId="B58BCE9E93644F5EBB08E4DDED92A2CB">
    <w:name w:val="B58BCE9E93644F5EBB08E4DDED92A2CB"/>
    <w:rsid w:val="002165ED"/>
  </w:style>
  <w:style w:type="paragraph" w:customStyle="1" w:styleId="8391AB3FF6444B6AA41294843D7DA48A">
    <w:name w:val="8391AB3FF6444B6AA41294843D7DA48A"/>
    <w:rsid w:val="002165ED"/>
  </w:style>
  <w:style w:type="paragraph" w:customStyle="1" w:styleId="A29F7D0C3B544F32967FDA2B52E85DB3">
    <w:name w:val="A29F7D0C3B544F32967FDA2B52E85DB3"/>
    <w:rsid w:val="002165ED"/>
  </w:style>
  <w:style w:type="paragraph" w:customStyle="1" w:styleId="3B738F5E5CC8406A952B0F1C9822D50A">
    <w:name w:val="3B738F5E5CC8406A952B0F1C9822D50A"/>
    <w:rsid w:val="002165ED"/>
  </w:style>
  <w:style w:type="paragraph" w:customStyle="1" w:styleId="08F5BC97F7CA4FAAA818AD5B8E38A3D3">
    <w:name w:val="08F5BC97F7CA4FAAA818AD5B8E38A3D3"/>
    <w:rsid w:val="002165ED"/>
  </w:style>
  <w:style w:type="paragraph" w:customStyle="1" w:styleId="0C5A38E6229C47A5BBE2FCB221D86EFF">
    <w:name w:val="0C5A38E6229C47A5BBE2FCB221D86EFF"/>
    <w:rsid w:val="00216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Kirkpatrick, Meghan</dc:creator>
  <cp:lastModifiedBy>Kirkpatrick, Meghan</cp:lastModifiedBy>
  <cp:revision>23</cp:revision>
  <dcterms:created xsi:type="dcterms:W3CDTF">2019-05-14T20:05:00Z</dcterms:created>
  <dcterms:modified xsi:type="dcterms:W3CDTF">2019-05-15T17:12:00Z</dcterms:modified>
</cp:coreProperties>
</file>